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54F8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14:paraId="7CCE1F1B" w14:textId="77777777" w:rsidTr="00236C6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7DB68216" w14:textId="77777777" w:rsidR="007A2926" w:rsidRDefault="004445C6" w:rsidP="00FF572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5DA98315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Akışı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B16B33D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Faaliyet/Açıklama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0E7199B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</w:t>
            </w:r>
            <w:proofErr w:type="gram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/ Kayıt</w:t>
            </w:r>
          </w:p>
        </w:tc>
      </w:tr>
      <w:tr w:rsidR="007A2926" w14:paraId="06006C6B" w14:textId="77777777" w:rsidTr="000010B3">
        <w:trPr>
          <w:trHeight w:val="1498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39CF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0927C5C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EB9BE2C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  <w:p w14:paraId="46C17547" w14:textId="77777777" w:rsidR="00E727EA" w:rsidRPr="004445C6" w:rsidRDefault="00E727EA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İstek Birim Yetkilisi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06BCEFBA" w14:textId="77777777" w:rsidR="007A2926" w:rsidRDefault="007A2926" w:rsidP="00FF572D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5843" w14:textId="77777777" w:rsidR="007A2926" w:rsidRPr="004445C6" w:rsidRDefault="00081D2F" w:rsidP="004445C6">
            <w:pPr>
              <w:jc w:val="both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</w:t>
            </w:r>
            <w:r w:rsidR="00486B82" w:rsidRPr="004445C6">
              <w:rPr>
                <w:sz w:val="20"/>
                <w:szCs w:val="20"/>
              </w:rPr>
              <w:t xml:space="preserve"> (KBS)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C3D5" w14:textId="77777777" w:rsidR="007A2926" w:rsidRPr="004445C6" w:rsidRDefault="00B7238B" w:rsidP="004445C6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970B64" w14:paraId="182F90A2" w14:textId="77777777" w:rsidTr="004445C6">
        <w:trPr>
          <w:trHeight w:val="1432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F486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1F0A699" w14:textId="77777777" w:rsidR="003E500D" w:rsidRDefault="00E727EA" w:rsidP="003E500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Yetkilisi</w:t>
            </w:r>
          </w:p>
          <w:p w14:paraId="18342755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3D5A300" w14:textId="77777777" w:rsidR="00970B64" w:rsidRPr="004445C6" w:rsidRDefault="00970B64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5DAF68A" w14:textId="77777777" w:rsidR="00970B64" w:rsidRDefault="00744F57" w:rsidP="00970B6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anchorId="62E025E2" wp14:editId="4C1A2E6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-1029335</wp:posOffset>
                      </wp:positionV>
                      <wp:extent cx="2686050" cy="7429500"/>
                      <wp:effectExtent l="0" t="0" r="57150" b="0"/>
                      <wp:wrapNone/>
                      <wp:docPr id="46" name="Tu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" name="Akış Çizelgesi: İşlem 20"/>
                              <wps:cNvSpPr/>
                              <wps:spPr>
                                <a:xfrm>
                                  <a:off x="44828" y="1227401"/>
                                  <a:ext cx="2593597" cy="524786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8DF62C" w14:textId="77777777" w:rsidR="0055141F" w:rsidRPr="004445C6" w:rsidRDefault="007407B0" w:rsidP="004445C6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Taşınır istek talebi görüntülenir</w:t>
                                    </w:r>
                                    <w:r w:rsidR="00331FB2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, onay butonu tıklanır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kış Çizelgesi: Sonlandırıcı 31"/>
                              <wps:cNvSpPr/>
                              <wps:spPr>
                                <a:xfrm>
                                  <a:off x="33378" y="95251"/>
                                  <a:ext cx="2605047" cy="785606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F4FE6E" w14:textId="77777777" w:rsidR="00744F57" w:rsidRPr="00770242" w:rsidRDefault="00A25F81" w:rsidP="00744F5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İstek biriminden Taşınır istek belgesi gelir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Akış Çizelgesi: İşlem 17"/>
                              <wps:cNvSpPr/>
                              <wps:spPr>
                                <a:xfrm>
                                  <a:off x="332400" y="3143250"/>
                                  <a:ext cx="58991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08F60E" w14:textId="77777777" w:rsidR="007176F4" w:rsidRDefault="007176F4" w:rsidP="007176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Akış Çizelgesi: İşlem 19"/>
                              <wps:cNvSpPr/>
                              <wps:spPr>
                                <a:xfrm>
                                  <a:off x="1914480" y="3047025"/>
                                  <a:ext cx="582001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AFEFB76" w14:textId="77777777" w:rsidR="007176F4" w:rsidRDefault="007176F4" w:rsidP="007176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2373D">
                                      <w:rPr>
                                        <w:sz w:val="18"/>
                                        <w:szCs w:val="18"/>
                                      </w:rPr>
                                      <w:t>HAYI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üz Ok Bağlayıcısı 22"/>
                              <wps:cNvCnPr>
                                <a:endCxn id="20" idx="0"/>
                              </wps:cNvCnPr>
                              <wps:spPr>
                                <a:xfrm flipH="1">
                                  <a:off x="1341627" y="880857"/>
                                  <a:ext cx="1398" cy="3465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" name="Düz Ok Bağlayıcısı 23"/>
                              <wps:cNvCnPr>
                                <a:stCxn id="20" idx="2"/>
                              </wps:cNvCnPr>
                              <wps:spPr>
                                <a:xfrm flipH="1">
                                  <a:off x="1323975" y="1752187"/>
                                  <a:ext cx="17652" cy="22901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8" name="Düz Ok Bağlayıcısı 28"/>
                              <wps:cNvCnPr/>
                              <wps:spPr>
                                <a:xfrm>
                                  <a:off x="1378020" y="3295420"/>
                                  <a:ext cx="0" cy="3326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" name="Düz Ok Bağlayıcısı 29"/>
                              <wps:cNvCnPr/>
                              <wps:spPr>
                                <a:xfrm flipH="1">
                                  <a:off x="1390650" y="4171950"/>
                                  <a:ext cx="9525" cy="352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6" name="Akış Çizelgesi: İşlem 36"/>
                              <wps:cNvSpPr/>
                              <wps:spPr>
                                <a:xfrm>
                                  <a:off x="33378" y="3628050"/>
                                  <a:ext cx="2593340" cy="52451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0B4B43" w14:textId="77777777" w:rsidR="00C0370D" w:rsidRDefault="001A5D1B" w:rsidP="00C0370D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Karşılanan miktar bilgisi girilerek, TİF oluştur</w:t>
                                    </w:r>
                                    <w:r w:rsidR="000D3436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ulur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Bağlayıcı: Dirsek 37"/>
                              <wps:cNvCnPr/>
                              <wps:spPr>
                                <a:xfrm rot="5400000">
                                  <a:off x="2294063" y="2809682"/>
                                  <a:ext cx="281010" cy="12382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8" name="Düz Ok Bağlayıcısı 38"/>
                              <wps:cNvCnPr/>
                              <wps:spPr>
                                <a:xfrm>
                                  <a:off x="2467610" y="3218475"/>
                                  <a:ext cx="2184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0" name="Akış Çizelgesi: İşlem 40"/>
                              <wps:cNvSpPr/>
                              <wps:spPr>
                                <a:xfrm>
                                  <a:off x="33378" y="4590075"/>
                                  <a:ext cx="2593340" cy="52451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990BF6" w14:textId="77777777" w:rsidR="001E0FC2" w:rsidRDefault="003E063C" w:rsidP="001E0FC2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Oluşan onaysız TİF onaylanır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Akış Çizelgesi: Sonlandırıcı 41"/>
                              <wps:cNvSpPr/>
                              <wps:spPr>
                                <a:xfrm>
                                  <a:off x="93075" y="5780700"/>
                                  <a:ext cx="2515235" cy="629625"/>
                                </a:xfrm>
                                <a:prstGeom prst="flowChartTerminator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7A4DBB" w14:textId="77777777" w:rsidR="00997D6A" w:rsidRDefault="007C1B1E" w:rsidP="00997D6A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Onaylı TİF çıktı alınarak dosyalanır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Düz Ok Bağlayıcısı 43"/>
                              <wps:cNvCnPr/>
                              <wps:spPr>
                                <a:xfrm>
                                  <a:off x="1378020" y="5104425"/>
                                  <a:ext cx="0" cy="6261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4" name="Düz Ok Bağlayıcısı 44"/>
                              <wps:cNvCnPr/>
                              <wps:spPr>
                                <a:xfrm flipH="1">
                                  <a:off x="1341755" y="2666025"/>
                                  <a:ext cx="1270" cy="3460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1" name="Akış Çizelgesi: Karar 21"/>
                              <wps:cNvSpPr/>
                              <wps:spPr>
                                <a:xfrm>
                                  <a:off x="199050" y="2027849"/>
                                  <a:ext cx="2348865" cy="1315425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D50E70" w14:textId="77777777" w:rsidR="007C6875" w:rsidRDefault="00A34203" w:rsidP="007C6875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Ambar miktarı </w:t>
                                    </w:r>
                                    <w:r w:rsidR="007C687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İstek miktarı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nı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karşılıyor </w:t>
                                    </w:r>
                                    <w:r w:rsidR="003C6E69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mu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025E2" id="Tuval 46" o:spid="_x0000_s1026" editas="canvas" style="position:absolute;margin-left:1.6pt;margin-top:-81.05pt;width:211.5pt;height:585pt;z-index:251658240;mso-width-relative:margin;mso-height-relative:margin" coordsize="26860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860;height:74295;visibility:visible;mso-wrap-style:square">
                        <v:fill o:detectmouseclick="t"/>
                        <v:path o:connecttype="none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20" o:spid="_x0000_s1028" type="#_x0000_t109" style="position:absolute;left:448;top:12274;width:25936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0C8DF62C" w14:textId="77777777" w:rsidR="0055141F" w:rsidRPr="004445C6" w:rsidRDefault="007407B0" w:rsidP="004445C6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Taşınır istek talebi görüntülenir</w:t>
                              </w:r>
                              <w:r w:rsidR="00331FB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, onay butonu tıklanır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kış Çizelgesi: Sonlandırıcı 31" o:spid="_x0000_s1029" type="#_x0000_t116" style="position:absolute;left:333;top:952;width:26051;height:7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02F4FE6E" w14:textId="77777777" w:rsidR="00744F57" w:rsidRPr="00770242" w:rsidRDefault="00A25F81" w:rsidP="00744F5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İstek biriminden Taşınır istek belgesi gelir</w:t>
                              </w:r>
                            </w:p>
                          </w:txbxContent>
                        </v:textbox>
                      </v:shape>
                      <v:shape id="Akış Çizelgesi: İşlem 17" o:spid="_x0000_s1030" type="#_x0000_t109" style="position:absolute;left:3324;top:31432;width:589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7E08F60E" w14:textId="77777777" w:rsidR="007176F4" w:rsidRDefault="007176F4" w:rsidP="007176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9" o:spid="_x0000_s1031" type="#_x0000_t109" style="position:absolute;left:19144;top:30470;width:582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4AFEFB76" w14:textId="77777777" w:rsidR="007176F4" w:rsidRDefault="007176F4" w:rsidP="007176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73D">
                                <w:rPr>
                                  <w:sz w:val="18"/>
                                  <w:szCs w:val="18"/>
                                </w:rPr>
                                <w:t>HAYI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22" o:spid="_x0000_s1032" type="#_x0000_t32" style="position:absolute;left:13416;top:8808;width:14;height:34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 id="Düz Ok Bağlayıcısı 23" o:spid="_x0000_s1033" type="#_x0000_t32" style="position:absolute;left:13239;top:17521;width:177;height:22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 id="Düz Ok Bağlayıcısı 28" o:spid="_x0000_s1034" type="#_x0000_t32" style="position:absolute;left:13780;top:32954;width:0;height:3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" filled="t" fillcolor="white [3201]" strokecolor="black [3200]" strokeweight="1pt">
                        <v:stroke endarrow="block" joinstyle="miter"/>
                      </v:shape>
                      <v:shape id="Düz Ok Bağlayıcısı 29" o:spid="_x0000_s1035" type="#_x0000_t32" style="position:absolute;left:13906;top:41719;width:95;height:3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" filled="t" fillcolor="white [3201]" strokecolor="black [3200]" strokeweight="1pt">
                        <v:stroke endarrow="block" joinstyle="miter"/>
                      </v:shape>
                      <v:shape id="Akış Çizelgesi: İşlem 36" o:spid="_x0000_s1036" type="#_x0000_t109" style="position:absolute;left:333;top:36280;width:25934;height:5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640B4B43" w14:textId="77777777" w:rsidR="00C0370D" w:rsidRDefault="001A5D1B" w:rsidP="00C0370D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Karşılanan miktar bilgisi girilerek, TİF oluştur</w:t>
                              </w:r>
                              <w:r w:rsidR="000D3436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ulur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37" o:spid="_x0000_s1037" type="#_x0000_t34" style="position:absolute;left:22939;top:28097;width:2811;height:123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" filled="t" fillcolor="white [3201]" strokecolor="black [3200]" strokeweight="1pt">
                        <v:stroke endarrow="block"/>
                      </v:shape>
                      <v:shape id="Düz Ok Bağlayıcısı 38" o:spid="_x0000_s1038" type="#_x0000_t32" style="position:absolute;left:24676;top:32184;width:21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 id="Akış Çizelgesi: İşlem 40" o:spid="_x0000_s1039" type="#_x0000_t109" style="position:absolute;left:333;top:45900;width:25934;height:5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30990BF6" w14:textId="77777777" w:rsidR="001E0FC2" w:rsidRDefault="003E063C" w:rsidP="001E0FC2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Oluşan onaysız TİF onaylanır</w:t>
                              </w:r>
                            </w:p>
                          </w:txbxContent>
                        </v:textbox>
                      </v:shape>
                      <v:shape id="Akış Çizelgesi: Sonlandırıcı 41" o:spid="_x0000_s1040" type="#_x0000_t116" style="position:absolute;left:930;top:57807;width:25153;height:6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" fillcolor="white [3201]" strokecolor="black [3200]" strokeweight="2.25pt">
                        <v:textbox>
                          <w:txbxContent>
                            <w:p w14:paraId="367A4DBB" w14:textId="77777777" w:rsidR="00997D6A" w:rsidRDefault="007C1B1E" w:rsidP="00997D6A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Onaylı TİF çıktı alınarak dosyalanır</w:t>
                              </w:r>
                            </w:p>
                          </w:txbxContent>
                        </v:textbox>
                      </v:shape>
                      <v:shape id="Düz Ok Bağlayıcısı 43" o:spid="_x0000_s1041" type="#_x0000_t32" style="position:absolute;left:13780;top:51044;width:0;height:6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Düz Ok Bağlayıcısı 44" o:spid="_x0000_s1042" type="#_x0000_t32" style="position:absolute;left:13417;top:26660;width:13;height:34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kış Çizelgesi: Karar 21" o:spid="_x0000_s1043" type="#_x0000_t110" style="position:absolute;left:1990;top:20278;width:23489;height:13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0BD50E70" w14:textId="77777777" w:rsidR="007C6875" w:rsidRDefault="00A34203" w:rsidP="007C6875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Ambar miktarı </w:t>
                              </w:r>
                              <w:r w:rsidR="007C687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İstek miktarı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nı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karşılıyor </w:t>
                              </w:r>
                              <w:r w:rsidR="003C6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mu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E72C" w14:textId="77777777" w:rsidR="00970B64" w:rsidRPr="004445C6" w:rsidRDefault="00AC262D" w:rsidP="004445C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Taşınır mal işlemleri menüsünden </w:t>
            </w:r>
            <w:r w:rsidR="00EB4A7E">
              <w:rPr>
                <w:sz w:val="20"/>
                <w:szCs w:val="20"/>
              </w:rPr>
              <w:t>taşınır talepleri linki tıklanır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5110" w14:textId="77777777" w:rsidR="00970B64" w:rsidRPr="004445C6" w:rsidRDefault="00B7238B" w:rsidP="004445C6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977E92" w14:paraId="309E771F" w14:textId="77777777" w:rsidTr="003C6E69">
        <w:trPr>
          <w:trHeight w:val="2371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44B4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E74B3E2" w14:textId="77777777" w:rsidR="00E727EA" w:rsidRDefault="00E727EA" w:rsidP="00E727E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Yetkilisi</w:t>
            </w:r>
          </w:p>
          <w:p w14:paraId="5E25E71A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F1FAFFA" w14:textId="77777777" w:rsidR="00977E92" w:rsidRPr="004445C6" w:rsidRDefault="00977E92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2DAEFA5D" w14:textId="77777777" w:rsidR="00977E92" w:rsidRDefault="00977E92" w:rsidP="00970B64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9508" w14:textId="77777777" w:rsidR="00977E92" w:rsidRPr="004445C6" w:rsidRDefault="00353860" w:rsidP="004445C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İstek birim yetkilisine bilgi verilir.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262D" w14:textId="77777777" w:rsidR="00977E92" w:rsidRPr="004445C6" w:rsidRDefault="0020735B" w:rsidP="004445C6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F827ED" w14:paraId="5244EB36" w14:textId="77777777" w:rsidTr="00F87D17">
        <w:trPr>
          <w:trHeight w:val="1267"/>
        </w:trPr>
        <w:tc>
          <w:tcPr>
            <w:tcW w:w="1696" w:type="dxa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B3F5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BA093B8" w14:textId="77777777" w:rsidR="00E727EA" w:rsidRDefault="00E727EA" w:rsidP="00E727E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Yetkilisi</w:t>
            </w:r>
          </w:p>
          <w:p w14:paraId="5A4FF241" w14:textId="77777777" w:rsidR="00F827ED" w:rsidRPr="004445C6" w:rsidRDefault="00F827E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80D7D8E" w14:textId="77777777" w:rsidR="00F827ED" w:rsidRDefault="00F827ED" w:rsidP="00970B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6978A" w14:textId="77777777" w:rsidR="00F827ED" w:rsidRDefault="00F827ED" w:rsidP="004445C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544052A3" w14:textId="77777777" w:rsidR="00F827ED" w:rsidRPr="00F827ED" w:rsidRDefault="000D3436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Malzeme listesinden </w:t>
            </w:r>
            <w:r w:rsidR="007D3062">
              <w:rPr>
                <w:color w:val="000000"/>
                <w:sz w:val="20"/>
                <w:szCs w:val="20"/>
              </w:rPr>
              <w:t>bilgiler kontrol edilir</w:t>
            </w:r>
            <w:r w:rsidR="00F827ED" w:rsidRPr="00F827E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1852" w14:textId="77777777" w:rsidR="00F827ED" w:rsidRPr="004445C6" w:rsidRDefault="00594881" w:rsidP="004445C6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</w:t>
            </w:r>
          </w:p>
        </w:tc>
      </w:tr>
      <w:tr w:rsidR="00970B64" w14:paraId="6D68C2D4" w14:textId="77777777" w:rsidTr="00D22846">
        <w:trPr>
          <w:trHeight w:val="1773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6643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F5FE48A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CCF77EB" w14:textId="77777777" w:rsidR="009C7A7E" w:rsidRDefault="009C7A7E" w:rsidP="009C7A7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Yetkilisi</w:t>
            </w:r>
          </w:p>
          <w:p w14:paraId="3E3860E4" w14:textId="77777777" w:rsidR="00970B64" w:rsidRPr="004445C6" w:rsidRDefault="00970B64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13E9E1AC" w14:textId="77777777" w:rsidR="00970B64" w:rsidRDefault="00970B64" w:rsidP="00970B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4AF8" w14:textId="77777777" w:rsidR="00970B64" w:rsidRPr="004445C6" w:rsidRDefault="00CA6378" w:rsidP="004445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Onaylama öncesi </w:t>
            </w:r>
            <w:r w:rsidR="00753251">
              <w:rPr>
                <w:color w:val="000000"/>
                <w:sz w:val="20"/>
                <w:szCs w:val="20"/>
              </w:rPr>
              <w:t>onaysız TİF görüntülenerek bilgiler kontrol edilir.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FCA82" w14:textId="77777777" w:rsidR="00970B64" w:rsidRPr="004445C6" w:rsidRDefault="00EC1436" w:rsidP="004445C6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710C65" w14:paraId="3A9F3CBC" w14:textId="77777777" w:rsidTr="001E0FC2">
        <w:trPr>
          <w:trHeight w:val="1840"/>
        </w:trPr>
        <w:tc>
          <w:tcPr>
            <w:tcW w:w="1696" w:type="dxa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248B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811C722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D1126A2" w14:textId="77777777" w:rsidR="009C7A7E" w:rsidRDefault="009C7A7E" w:rsidP="009C7A7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Yetkilisi</w:t>
            </w:r>
          </w:p>
          <w:p w14:paraId="16041967" w14:textId="77777777" w:rsidR="00710C65" w:rsidRPr="004445C6" w:rsidRDefault="00710C65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F4455" w14:textId="77777777" w:rsidR="00710C65" w:rsidRDefault="00710C65" w:rsidP="00970B6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4866" w14:textId="77777777" w:rsidR="00710C65" w:rsidRDefault="00583E34" w:rsidP="004445C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Onaylı TİF teslim </w:t>
            </w:r>
            <w:r w:rsidR="00E727EA">
              <w:rPr>
                <w:color w:val="000000"/>
                <w:sz w:val="20"/>
                <w:szCs w:val="20"/>
              </w:rPr>
              <w:t>alana imza attırılır</w:t>
            </w:r>
          </w:p>
        </w:tc>
        <w:tc>
          <w:tcPr>
            <w:tcW w:w="1559" w:type="dxa"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2A87" w14:textId="77777777" w:rsidR="00710C65" w:rsidRPr="004445C6" w:rsidRDefault="00261D07" w:rsidP="004445C6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</w:t>
            </w:r>
          </w:p>
        </w:tc>
      </w:tr>
    </w:tbl>
    <w:p w14:paraId="09E9BAE9" w14:textId="77777777" w:rsidR="00D9146C" w:rsidRDefault="00D9146C" w:rsidP="001B4140"/>
    <w:p w14:paraId="66B4427A" w14:textId="77777777" w:rsidR="00D9146C" w:rsidRDefault="00D9146C" w:rsidP="001B4140"/>
    <w:p w14:paraId="2C672740" w14:textId="77777777" w:rsidR="00D9146C" w:rsidRDefault="00D9146C" w:rsidP="001B4140"/>
    <w:p w14:paraId="0C598F6E" w14:textId="77777777" w:rsidR="00D9146C" w:rsidRDefault="00D9146C" w:rsidP="001B4140"/>
    <w:sectPr w:rsidR="00D9146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7D88" w14:textId="77777777" w:rsidR="005624F0" w:rsidRDefault="005624F0">
      <w:r>
        <w:separator/>
      </w:r>
    </w:p>
  </w:endnote>
  <w:endnote w:type="continuationSeparator" w:id="0">
    <w:p w14:paraId="0FCC88C5" w14:textId="77777777" w:rsidR="005624F0" w:rsidRDefault="0056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CD8B" w14:textId="77777777" w:rsidR="00224FD7" w:rsidRDefault="00224FD7">
    <w:pPr>
      <w:pStyle w:val="AltBilgi"/>
    </w:pPr>
  </w:p>
  <w:p w14:paraId="6D0CF85A" w14:textId="77777777" w:rsidR="00000000" w:rsidRDefault="00000000"/>
  <w:p w14:paraId="25A09101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CBDC" w14:textId="77777777" w:rsidR="005624F0" w:rsidRDefault="005624F0">
      <w:r>
        <w:separator/>
      </w:r>
    </w:p>
  </w:footnote>
  <w:footnote w:type="continuationSeparator" w:id="0">
    <w:p w14:paraId="01684AF1" w14:textId="77777777" w:rsidR="005624F0" w:rsidRDefault="0056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0"/>
      <w:gridCol w:w="6082"/>
      <w:gridCol w:w="2468"/>
    </w:tblGrid>
    <w:tr w:rsidR="00B808CE" w:rsidRPr="006A0EAB" w14:paraId="2F670D67" w14:textId="77777777" w:rsidTr="002D172D">
      <w:trPr>
        <w:cantSplit/>
        <w:trHeight w:val="539"/>
      </w:trPr>
      <w:tc>
        <w:tcPr>
          <w:tcW w:w="1810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FBB90F" w14:textId="77777777" w:rsidR="00B808CE" w:rsidRPr="006A0EAB" w:rsidRDefault="00B808CE" w:rsidP="00B808CE">
          <w:pPr>
            <w:pStyle w:val="GvdeMetniGirintisi2"/>
            <w:jc w:val="center"/>
            <w:rPr>
              <w:sz w:val="20"/>
            </w:rPr>
          </w:pPr>
          <w:bookmarkStart w:id="0" w:name="_Hlk116984799"/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4AFBF370" wp14:editId="3EB6F97D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F73A22" w14:textId="77777777" w:rsidR="00B808CE" w:rsidRPr="006A0EAB" w:rsidRDefault="00B808CE" w:rsidP="00B808CE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67E0158" w14:textId="77777777" w:rsidR="00B808CE" w:rsidRDefault="00B808CE" w:rsidP="00B808C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6B066262" w14:textId="77777777" w:rsidR="00B808CE" w:rsidRPr="006A0EAB" w:rsidRDefault="00B808CE" w:rsidP="00B808C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6EF94C80" w14:textId="77777777" w:rsidR="00B808CE" w:rsidRDefault="00B808CE" w:rsidP="00B808CE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F8B0ED" w14:textId="77777777" w:rsidR="00B808CE" w:rsidRPr="006A0EAB" w:rsidRDefault="00B808CE" w:rsidP="00B808CE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İA/037/12</w:t>
          </w:r>
        </w:p>
        <w:p w14:paraId="1BA859A1" w14:textId="77777777" w:rsidR="00B808CE" w:rsidRPr="006A0EAB" w:rsidRDefault="00B808CE" w:rsidP="00B808CE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14:paraId="24832DC3" w14:textId="77777777" w:rsidR="00B808CE" w:rsidRPr="006A0EAB" w:rsidRDefault="00B808CE" w:rsidP="00B808CE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577F5520" w14:textId="77777777" w:rsidR="00B808CE" w:rsidRDefault="00B808CE" w:rsidP="00B808CE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4AF18ACF" w14:textId="77777777" w:rsidR="00B808CE" w:rsidRPr="000176D4" w:rsidRDefault="00B808CE" w:rsidP="00B808CE">
          <w:pPr>
            <w:rPr>
              <w:lang w:val="en-US"/>
            </w:rPr>
          </w:pPr>
        </w:p>
      </w:tc>
    </w:tr>
    <w:tr w:rsidR="00B808CE" w:rsidRPr="006A0EAB" w14:paraId="20C1FDC0" w14:textId="77777777" w:rsidTr="002D172D">
      <w:trPr>
        <w:cantSplit/>
        <w:trHeight w:val="409"/>
      </w:trPr>
      <w:tc>
        <w:tcPr>
          <w:tcW w:w="18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79F8F8" w14:textId="77777777" w:rsidR="00B808CE" w:rsidRPr="006A0EAB" w:rsidRDefault="00B808CE" w:rsidP="00B808CE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50FFB0" w14:textId="77777777" w:rsidR="00B808CE" w:rsidRPr="00F02236" w:rsidRDefault="00B808CE" w:rsidP="00B808C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MAL ÇIKIŞI İŞ AKIŞ ŞEMASI</w:t>
          </w:r>
        </w:p>
      </w:tc>
      <w:tc>
        <w:tcPr>
          <w:tcW w:w="24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6DC241" w14:textId="77777777" w:rsidR="00B808CE" w:rsidRPr="006A0EAB" w:rsidRDefault="00B808CE" w:rsidP="00B808CE">
          <w:pPr>
            <w:pStyle w:val="GvdeMetni"/>
            <w:rPr>
              <w:rFonts w:ascii="Times New Roman" w:hAnsi="Times New Roman"/>
            </w:rPr>
          </w:pPr>
        </w:p>
      </w:tc>
    </w:tr>
    <w:bookmarkEnd w:id="0"/>
  </w:tbl>
  <w:p w14:paraId="4D3062D3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110861">
    <w:abstractNumId w:val="3"/>
  </w:num>
  <w:num w:numId="2" w16cid:durableId="1115560543">
    <w:abstractNumId w:val="26"/>
  </w:num>
  <w:num w:numId="3" w16cid:durableId="2013868597">
    <w:abstractNumId w:val="8"/>
  </w:num>
  <w:num w:numId="4" w16cid:durableId="150413034">
    <w:abstractNumId w:val="10"/>
  </w:num>
  <w:num w:numId="5" w16cid:durableId="50349228">
    <w:abstractNumId w:val="21"/>
  </w:num>
  <w:num w:numId="6" w16cid:durableId="948047707">
    <w:abstractNumId w:val="24"/>
  </w:num>
  <w:num w:numId="7" w16cid:durableId="424570145">
    <w:abstractNumId w:val="4"/>
  </w:num>
  <w:num w:numId="8" w16cid:durableId="1493135500">
    <w:abstractNumId w:val="17"/>
  </w:num>
  <w:num w:numId="9" w16cid:durableId="1229421170">
    <w:abstractNumId w:val="13"/>
  </w:num>
  <w:num w:numId="10" w16cid:durableId="1124614423">
    <w:abstractNumId w:val="9"/>
  </w:num>
  <w:num w:numId="11" w16cid:durableId="470943280">
    <w:abstractNumId w:val="19"/>
  </w:num>
  <w:num w:numId="12" w16cid:durableId="1937253316">
    <w:abstractNumId w:val="25"/>
  </w:num>
  <w:num w:numId="13" w16cid:durableId="412243534">
    <w:abstractNumId w:val="0"/>
  </w:num>
  <w:num w:numId="14" w16cid:durableId="796948189">
    <w:abstractNumId w:val="5"/>
  </w:num>
  <w:num w:numId="15" w16cid:durableId="480391349">
    <w:abstractNumId w:val="15"/>
  </w:num>
  <w:num w:numId="16" w16cid:durableId="18548569">
    <w:abstractNumId w:val="16"/>
  </w:num>
  <w:num w:numId="17" w16cid:durableId="722098185">
    <w:abstractNumId w:val="7"/>
  </w:num>
  <w:num w:numId="18" w16cid:durableId="105393509">
    <w:abstractNumId w:val="14"/>
  </w:num>
  <w:num w:numId="19" w16cid:durableId="152646286">
    <w:abstractNumId w:val="20"/>
  </w:num>
  <w:num w:numId="20" w16cid:durableId="475530937">
    <w:abstractNumId w:val="11"/>
  </w:num>
  <w:num w:numId="21" w16cid:durableId="22441979">
    <w:abstractNumId w:val="18"/>
  </w:num>
  <w:num w:numId="22" w16cid:durableId="1154372735">
    <w:abstractNumId w:val="2"/>
  </w:num>
  <w:num w:numId="23" w16cid:durableId="1432700005">
    <w:abstractNumId w:val="6"/>
  </w:num>
  <w:num w:numId="24" w16cid:durableId="1763262847">
    <w:abstractNumId w:val="1"/>
  </w:num>
  <w:num w:numId="25" w16cid:durableId="325934844">
    <w:abstractNumId w:val="22"/>
  </w:num>
  <w:num w:numId="26" w16cid:durableId="986978634">
    <w:abstractNumId w:val="23"/>
  </w:num>
  <w:num w:numId="27" w16cid:durableId="1894192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2"/>
    <w:rsid w:val="000010B3"/>
    <w:rsid w:val="00001CEA"/>
    <w:rsid w:val="0000358E"/>
    <w:rsid w:val="0002780F"/>
    <w:rsid w:val="000300DC"/>
    <w:rsid w:val="000412C1"/>
    <w:rsid w:val="00053E2F"/>
    <w:rsid w:val="00060910"/>
    <w:rsid w:val="00063FC3"/>
    <w:rsid w:val="0006410D"/>
    <w:rsid w:val="00064146"/>
    <w:rsid w:val="00067822"/>
    <w:rsid w:val="000722EA"/>
    <w:rsid w:val="00081558"/>
    <w:rsid w:val="00081D2F"/>
    <w:rsid w:val="000825EB"/>
    <w:rsid w:val="00082BAD"/>
    <w:rsid w:val="00083A7F"/>
    <w:rsid w:val="00085C1F"/>
    <w:rsid w:val="00086427"/>
    <w:rsid w:val="0008769F"/>
    <w:rsid w:val="000913B9"/>
    <w:rsid w:val="0009420B"/>
    <w:rsid w:val="00095C5A"/>
    <w:rsid w:val="00097D58"/>
    <w:rsid w:val="000A610B"/>
    <w:rsid w:val="000B29FC"/>
    <w:rsid w:val="000B4D00"/>
    <w:rsid w:val="000B7ECF"/>
    <w:rsid w:val="000C75CC"/>
    <w:rsid w:val="000C7889"/>
    <w:rsid w:val="000C79B1"/>
    <w:rsid w:val="000C7D88"/>
    <w:rsid w:val="000C7DA2"/>
    <w:rsid w:val="000D0AE9"/>
    <w:rsid w:val="000D109A"/>
    <w:rsid w:val="000D2A74"/>
    <w:rsid w:val="000D30B8"/>
    <w:rsid w:val="000D3436"/>
    <w:rsid w:val="000D6E2F"/>
    <w:rsid w:val="000E3CAA"/>
    <w:rsid w:val="000E3EA8"/>
    <w:rsid w:val="000E5BBF"/>
    <w:rsid w:val="000E5F0B"/>
    <w:rsid w:val="000F0E31"/>
    <w:rsid w:val="000F5738"/>
    <w:rsid w:val="00100EF8"/>
    <w:rsid w:val="00107EC7"/>
    <w:rsid w:val="001122CC"/>
    <w:rsid w:val="001123A6"/>
    <w:rsid w:val="001151AF"/>
    <w:rsid w:val="00121C85"/>
    <w:rsid w:val="00124D82"/>
    <w:rsid w:val="00125BF0"/>
    <w:rsid w:val="001316C6"/>
    <w:rsid w:val="001332F5"/>
    <w:rsid w:val="00134C6B"/>
    <w:rsid w:val="00140375"/>
    <w:rsid w:val="00141F1B"/>
    <w:rsid w:val="001428B1"/>
    <w:rsid w:val="00144C8F"/>
    <w:rsid w:val="0014508D"/>
    <w:rsid w:val="0014700C"/>
    <w:rsid w:val="0016136F"/>
    <w:rsid w:val="00171B86"/>
    <w:rsid w:val="0017239E"/>
    <w:rsid w:val="001732C8"/>
    <w:rsid w:val="001764FD"/>
    <w:rsid w:val="001811D6"/>
    <w:rsid w:val="00181F84"/>
    <w:rsid w:val="00183531"/>
    <w:rsid w:val="001842F2"/>
    <w:rsid w:val="00187A7A"/>
    <w:rsid w:val="00187BC9"/>
    <w:rsid w:val="00191CBC"/>
    <w:rsid w:val="00196702"/>
    <w:rsid w:val="001A1BAC"/>
    <w:rsid w:val="001A5D1B"/>
    <w:rsid w:val="001B4140"/>
    <w:rsid w:val="001B46D5"/>
    <w:rsid w:val="001B565D"/>
    <w:rsid w:val="001C4693"/>
    <w:rsid w:val="001D59C1"/>
    <w:rsid w:val="001E0FC2"/>
    <w:rsid w:val="001E56BC"/>
    <w:rsid w:val="001E6D6A"/>
    <w:rsid w:val="001E7AC7"/>
    <w:rsid w:val="001F0907"/>
    <w:rsid w:val="001F4EA2"/>
    <w:rsid w:val="001F7031"/>
    <w:rsid w:val="00202B4C"/>
    <w:rsid w:val="0020735B"/>
    <w:rsid w:val="002165DA"/>
    <w:rsid w:val="002175B3"/>
    <w:rsid w:val="00224FD7"/>
    <w:rsid w:val="0022675E"/>
    <w:rsid w:val="00235BFE"/>
    <w:rsid w:val="002368D3"/>
    <w:rsid w:val="00236C68"/>
    <w:rsid w:val="00237835"/>
    <w:rsid w:val="00241AFE"/>
    <w:rsid w:val="002535FA"/>
    <w:rsid w:val="00255E10"/>
    <w:rsid w:val="00260278"/>
    <w:rsid w:val="00261D07"/>
    <w:rsid w:val="00285AD3"/>
    <w:rsid w:val="00287072"/>
    <w:rsid w:val="0029714C"/>
    <w:rsid w:val="002A0444"/>
    <w:rsid w:val="002A26C7"/>
    <w:rsid w:val="002A7AA5"/>
    <w:rsid w:val="002B01C0"/>
    <w:rsid w:val="002B272D"/>
    <w:rsid w:val="002B7DA2"/>
    <w:rsid w:val="002C4609"/>
    <w:rsid w:val="002C65FE"/>
    <w:rsid w:val="002F1C2F"/>
    <w:rsid w:val="002F4717"/>
    <w:rsid w:val="002F6E5F"/>
    <w:rsid w:val="0030397E"/>
    <w:rsid w:val="00312E4E"/>
    <w:rsid w:val="00313063"/>
    <w:rsid w:val="0031608C"/>
    <w:rsid w:val="003161E5"/>
    <w:rsid w:val="003245E5"/>
    <w:rsid w:val="00325D62"/>
    <w:rsid w:val="00331FB2"/>
    <w:rsid w:val="00340C21"/>
    <w:rsid w:val="00344D22"/>
    <w:rsid w:val="00345602"/>
    <w:rsid w:val="003472FD"/>
    <w:rsid w:val="00353860"/>
    <w:rsid w:val="003600DB"/>
    <w:rsid w:val="0036098A"/>
    <w:rsid w:val="00361C85"/>
    <w:rsid w:val="0036277B"/>
    <w:rsid w:val="00374CA0"/>
    <w:rsid w:val="003766D8"/>
    <w:rsid w:val="00376816"/>
    <w:rsid w:val="0037716E"/>
    <w:rsid w:val="003809D3"/>
    <w:rsid w:val="003909AB"/>
    <w:rsid w:val="003974FE"/>
    <w:rsid w:val="003B7DD3"/>
    <w:rsid w:val="003C0C1E"/>
    <w:rsid w:val="003C6E69"/>
    <w:rsid w:val="003E063C"/>
    <w:rsid w:val="003E36FD"/>
    <w:rsid w:val="003E3954"/>
    <w:rsid w:val="003E3BA1"/>
    <w:rsid w:val="003E500D"/>
    <w:rsid w:val="003E68C9"/>
    <w:rsid w:val="003E78A7"/>
    <w:rsid w:val="003F6507"/>
    <w:rsid w:val="00400C7D"/>
    <w:rsid w:val="00406878"/>
    <w:rsid w:val="00411D18"/>
    <w:rsid w:val="0041270E"/>
    <w:rsid w:val="0041297C"/>
    <w:rsid w:val="00423718"/>
    <w:rsid w:val="004273F7"/>
    <w:rsid w:val="00431A80"/>
    <w:rsid w:val="0043773C"/>
    <w:rsid w:val="004422F3"/>
    <w:rsid w:val="004445C6"/>
    <w:rsid w:val="00446E97"/>
    <w:rsid w:val="0045319F"/>
    <w:rsid w:val="0045716E"/>
    <w:rsid w:val="00473522"/>
    <w:rsid w:val="004826D1"/>
    <w:rsid w:val="00486B82"/>
    <w:rsid w:val="0048736C"/>
    <w:rsid w:val="00492056"/>
    <w:rsid w:val="00493248"/>
    <w:rsid w:val="004937DF"/>
    <w:rsid w:val="00494C39"/>
    <w:rsid w:val="00496D8B"/>
    <w:rsid w:val="00497661"/>
    <w:rsid w:val="004B12DA"/>
    <w:rsid w:val="004B5C60"/>
    <w:rsid w:val="004C2BD2"/>
    <w:rsid w:val="004C584E"/>
    <w:rsid w:val="004D3822"/>
    <w:rsid w:val="004D59B1"/>
    <w:rsid w:val="004E65BC"/>
    <w:rsid w:val="004F131F"/>
    <w:rsid w:val="004F63E2"/>
    <w:rsid w:val="004F671E"/>
    <w:rsid w:val="004F7808"/>
    <w:rsid w:val="0050417B"/>
    <w:rsid w:val="00510DE4"/>
    <w:rsid w:val="0052463E"/>
    <w:rsid w:val="00525D79"/>
    <w:rsid w:val="00533A92"/>
    <w:rsid w:val="00540626"/>
    <w:rsid w:val="00545D00"/>
    <w:rsid w:val="0055141F"/>
    <w:rsid w:val="0055505D"/>
    <w:rsid w:val="00555BE2"/>
    <w:rsid w:val="00561CE2"/>
    <w:rsid w:val="005624F0"/>
    <w:rsid w:val="00566A3D"/>
    <w:rsid w:val="005807E7"/>
    <w:rsid w:val="00582A3A"/>
    <w:rsid w:val="00583E34"/>
    <w:rsid w:val="00585312"/>
    <w:rsid w:val="0058733F"/>
    <w:rsid w:val="00594881"/>
    <w:rsid w:val="0059594B"/>
    <w:rsid w:val="00596834"/>
    <w:rsid w:val="00596C09"/>
    <w:rsid w:val="005977B2"/>
    <w:rsid w:val="005A2DA1"/>
    <w:rsid w:val="005B33F4"/>
    <w:rsid w:val="005B4F45"/>
    <w:rsid w:val="005B77D4"/>
    <w:rsid w:val="005C1F15"/>
    <w:rsid w:val="005F006B"/>
    <w:rsid w:val="005F0FD0"/>
    <w:rsid w:val="005F54B2"/>
    <w:rsid w:val="005F6305"/>
    <w:rsid w:val="00605E05"/>
    <w:rsid w:val="00614381"/>
    <w:rsid w:val="00614806"/>
    <w:rsid w:val="00614BA2"/>
    <w:rsid w:val="006169D1"/>
    <w:rsid w:val="00620241"/>
    <w:rsid w:val="00621EFE"/>
    <w:rsid w:val="00625987"/>
    <w:rsid w:val="006277FD"/>
    <w:rsid w:val="006360FA"/>
    <w:rsid w:val="0064234B"/>
    <w:rsid w:val="0064742F"/>
    <w:rsid w:val="0065046B"/>
    <w:rsid w:val="00663645"/>
    <w:rsid w:val="006659B9"/>
    <w:rsid w:val="006710A6"/>
    <w:rsid w:val="006747F6"/>
    <w:rsid w:val="006764EA"/>
    <w:rsid w:val="006808B9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3014"/>
    <w:rsid w:val="006D4483"/>
    <w:rsid w:val="006D7181"/>
    <w:rsid w:val="006E0054"/>
    <w:rsid w:val="006E75DF"/>
    <w:rsid w:val="006F3202"/>
    <w:rsid w:val="006F39C8"/>
    <w:rsid w:val="006F5491"/>
    <w:rsid w:val="006F61CD"/>
    <w:rsid w:val="00700FE3"/>
    <w:rsid w:val="00707FB8"/>
    <w:rsid w:val="00710C65"/>
    <w:rsid w:val="00712DBE"/>
    <w:rsid w:val="0071481F"/>
    <w:rsid w:val="007176F4"/>
    <w:rsid w:val="007179A3"/>
    <w:rsid w:val="00724C7B"/>
    <w:rsid w:val="007275CE"/>
    <w:rsid w:val="00731146"/>
    <w:rsid w:val="00731C41"/>
    <w:rsid w:val="007407B0"/>
    <w:rsid w:val="0074267C"/>
    <w:rsid w:val="00743DC3"/>
    <w:rsid w:val="00744F57"/>
    <w:rsid w:val="00753251"/>
    <w:rsid w:val="00753F03"/>
    <w:rsid w:val="00760DB3"/>
    <w:rsid w:val="00763D8B"/>
    <w:rsid w:val="0076717B"/>
    <w:rsid w:val="0076759E"/>
    <w:rsid w:val="00770242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0D0D"/>
    <w:rsid w:val="007C1B1E"/>
    <w:rsid w:val="007C4A89"/>
    <w:rsid w:val="007C6875"/>
    <w:rsid w:val="007C6FC4"/>
    <w:rsid w:val="007D3062"/>
    <w:rsid w:val="007D5FCE"/>
    <w:rsid w:val="007E165A"/>
    <w:rsid w:val="007E22AB"/>
    <w:rsid w:val="007E29BE"/>
    <w:rsid w:val="007E77C3"/>
    <w:rsid w:val="008027FA"/>
    <w:rsid w:val="0081043D"/>
    <w:rsid w:val="00811215"/>
    <w:rsid w:val="0081145F"/>
    <w:rsid w:val="00811C9C"/>
    <w:rsid w:val="00812F84"/>
    <w:rsid w:val="00820235"/>
    <w:rsid w:val="0082057C"/>
    <w:rsid w:val="0084368F"/>
    <w:rsid w:val="00845CBF"/>
    <w:rsid w:val="00846159"/>
    <w:rsid w:val="0084788F"/>
    <w:rsid w:val="008500E1"/>
    <w:rsid w:val="008509DB"/>
    <w:rsid w:val="00863429"/>
    <w:rsid w:val="008652F2"/>
    <w:rsid w:val="00870ACC"/>
    <w:rsid w:val="00873BCF"/>
    <w:rsid w:val="008856D5"/>
    <w:rsid w:val="00886B88"/>
    <w:rsid w:val="00892D7F"/>
    <w:rsid w:val="00895C9A"/>
    <w:rsid w:val="00896467"/>
    <w:rsid w:val="008A45DE"/>
    <w:rsid w:val="008A5F9F"/>
    <w:rsid w:val="008B08B1"/>
    <w:rsid w:val="008B637F"/>
    <w:rsid w:val="008C1DF8"/>
    <w:rsid w:val="008C23DD"/>
    <w:rsid w:val="008C53C8"/>
    <w:rsid w:val="008C75DF"/>
    <w:rsid w:val="008D315B"/>
    <w:rsid w:val="008E1E3B"/>
    <w:rsid w:val="008E3E1F"/>
    <w:rsid w:val="008E3FC2"/>
    <w:rsid w:val="00905D19"/>
    <w:rsid w:val="00911D93"/>
    <w:rsid w:val="00917FCC"/>
    <w:rsid w:val="009305C9"/>
    <w:rsid w:val="0093096F"/>
    <w:rsid w:val="009367E7"/>
    <w:rsid w:val="00951FAA"/>
    <w:rsid w:val="00964780"/>
    <w:rsid w:val="00965356"/>
    <w:rsid w:val="00970B64"/>
    <w:rsid w:val="00975BEA"/>
    <w:rsid w:val="00976399"/>
    <w:rsid w:val="00977E92"/>
    <w:rsid w:val="00981584"/>
    <w:rsid w:val="009836D0"/>
    <w:rsid w:val="00987FFD"/>
    <w:rsid w:val="0099760F"/>
    <w:rsid w:val="00997AED"/>
    <w:rsid w:val="00997D6A"/>
    <w:rsid w:val="009A221B"/>
    <w:rsid w:val="009B1DFB"/>
    <w:rsid w:val="009B5793"/>
    <w:rsid w:val="009B5B42"/>
    <w:rsid w:val="009B6D93"/>
    <w:rsid w:val="009C1C52"/>
    <w:rsid w:val="009C549A"/>
    <w:rsid w:val="009C5740"/>
    <w:rsid w:val="009C6662"/>
    <w:rsid w:val="009C7A7E"/>
    <w:rsid w:val="009D0359"/>
    <w:rsid w:val="009D2FF6"/>
    <w:rsid w:val="009D7E1D"/>
    <w:rsid w:val="009E2116"/>
    <w:rsid w:val="009E647F"/>
    <w:rsid w:val="009E6D25"/>
    <w:rsid w:val="009F4623"/>
    <w:rsid w:val="009F7E52"/>
    <w:rsid w:val="00A115A8"/>
    <w:rsid w:val="00A17F5E"/>
    <w:rsid w:val="00A25F81"/>
    <w:rsid w:val="00A329E8"/>
    <w:rsid w:val="00A34203"/>
    <w:rsid w:val="00A34515"/>
    <w:rsid w:val="00A35DC0"/>
    <w:rsid w:val="00A40877"/>
    <w:rsid w:val="00A4631E"/>
    <w:rsid w:val="00A57573"/>
    <w:rsid w:val="00A575EC"/>
    <w:rsid w:val="00A61FD1"/>
    <w:rsid w:val="00A6507F"/>
    <w:rsid w:val="00A77709"/>
    <w:rsid w:val="00A809A6"/>
    <w:rsid w:val="00A82EBA"/>
    <w:rsid w:val="00A84055"/>
    <w:rsid w:val="00A92C7E"/>
    <w:rsid w:val="00A96BED"/>
    <w:rsid w:val="00AB048E"/>
    <w:rsid w:val="00AB30AF"/>
    <w:rsid w:val="00AB753F"/>
    <w:rsid w:val="00AC262D"/>
    <w:rsid w:val="00AC5E08"/>
    <w:rsid w:val="00AD51AC"/>
    <w:rsid w:val="00AD6284"/>
    <w:rsid w:val="00AE0948"/>
    <w:rsid w:val="00AE4D5B"/>
    <w:rsid w:val="00AF05A6"/>
    <w:rsid w:val="00B02767"/>
    <w:rsid w:val="00B03356"/>
    <w:rsid w:val="00B04D70"/>
    <w:rsid w:val="00B07092"/>
    <w:rsid w:val="00B07283"/>
    <w:rsid w:val="00B17298"/>
    <w:rsid w:val="00B22D72"/>
    <w:rsid w:val="00B243FD"/>
    <w:rsid w:val="00B2465E"/>
    <w:rsid w:val="00B260A3"/>
    <w:rsid w:val="00B27352"/>
    <w:rsid w:val="00B302F2"/>
    <w:rsid w:val="00B46C59"/>
    <w:rsid w:val="00B472AC"/>
    <w:rsid w:val="00B5060E"/>
    <w:rsid w:val="00B5367B"/>
    <w:rsid w:val="00B578CB"/>
    <w:rsid w:val="00B60C68"/>
    <w:rsid w:val="00B6187A"/>
    <w:rsid w:val="00B62E1D"/>
    <w:rsid w:val="00B7238B"/>
    <w:rsid w:val="00B72E7A"/>
    <w:rsid w:val="00B73E1B"/>
    <w:rsid w:val="00B756A5"/>
    <w:rsid w:val="00B7587B"/>
    <w:rsid w:val="00B75E6F"/>
    <w:rsid w:val="00B80733"/>
    <w:rsid w:val="00B808CE"/>
    <w:rsid w:val="00B82573"/>
    <w:rsid w:val="00B909D0"/>
    <w:rsid w:val="00B9367C"/>
    <w:rsid w:val="00B953F2"/>
    <w:rsid w:val="00BA11EE"/>
    <w:rsid w:val="00BB41AC"/>
    <w:rsid w:val="00BB4329"/>
    <w:rsid w:val="00BB4DAD"/>
    <w:rsid w:val="00BB5763"/>
    <w:rsid w:val="00BB61EE"/>
    <w:rsid w:val="00BC1C50"/>
    <w:rsid w:val="00BC2874"/>
    <w:rsid w:val="00BC73CD"/>
    <w:rsid w:val="00BD360C"/>
    <w:rsid w:val="00BD5FC0"/>
    <w:rsid w:val="00BE1B83"/>
    <w:rsid w:val="00BE2811"/>
    <w:rsid w:val="00BE2FC6"/>
    <w:rsid w:val="00BE37B9"/>
    <w:rsid w:val="00BE3A7A"/>
    <w:rsid w:val="00BE3BB1"/>
    <w:rsid w:val="00BE5F05"/>
    <w:rsid w:val="00BE7F34"/>
    <w:rsid w:val="00BF1C10"/>
    <w:rsid w:val="00C00A1C"/>
    <w:rsid w:val="00C0370D"/>
    <w:rsid w:val="00C057C0"/>
    <w:rsid w:val="00C21536"/>
    <w:rsid w:val="00C2373D"/>
    <w:rsid w:val="00C25687"/>
    <w:rsid w:val="00C26761"/>
    <w:rsid w:val="00C417BE"/>
    <w:rsid w:val="00C4262B"/>
    <w:rsid w:val="00C42B24"/>
    <w:rsid w:val="00C51E61"/>
    <w:rsid w:val="00C55DC4"/>
    <w:rsid w:val="00C57EC6"/>
    <w:rsid w:val="00C6286D"/>
    <w:rsid w:val="00C62AD8"/>
    <w:rsid w:val="00C727EF"/>
    <w:rsid w:val="00C81EAF"/>
    <w:rsid w:val="00C8450D"/>
    <w:rsid w:val="00C86373"/>
    <w:rsid w:val="00C9557A"/>
    <w:rsid w:val="00CA4012"/>
    <w:rsid w:val="00CA567E"/>
    <w:rsid w:val="00CA6378"/>
    <w:rsid w:val="00CB2355"/>
    <w:rsid w:val="00CB36DD"/>
    <w:rsid w:val="00CC0188"/>
    <w:rsid w:val="00CC12C8"/>
    <w:rsid w:val="00CC510F"/>
    <w:rsid w:val="00CC63C3"/>
    <w:rsid w:val="00CE45DE"/>
    <w:rsid w:val="00CE4844"/>
    <w:rsid w:val="00D00579"/>
    <w:rsid w:val="00D02A42"/>
    <w:rsid w:val="00D051F3"/>
    <w:rsid w:val="00D060AC"/>
    <w:rsid w:val="00D06EBE"/>
    <w:rsid w:val="00D1013E"/>
    <w:rsid w:val="00D132AA"/>
    <w:rsid w:val="00D1444C"/>
    <w:rsid w:val="00D147CD"/>
    <w:rsid w:val="00D152E1"/>
    <w:rsid w:val="00D2021B"/>
    <w:rsid w:val="00D22846"/>
    <w:rsid w:val="00D255DA"/>
    <w:rsid w:val="00D25AD6"/>
    <w:rsid w:val="00D3282F"/>
    <w:rsid w:val="00D37604"/>
    <w:rsid w:val="00D378B1"/>
    <w:rsid w:val="00D506F4"/>
    <w:rsid w:val="00D53AA9"/>
    <w:rsid w:val="00D61B45"/>
    <w:rsid w:val="00D631BC"/>
    <w:rsid w:val="00D66507"/>
    <w:rsid w:val="00D66B9D"/>
    <w:rsid w:val="00D66BBC"/>
    <w:rsid w:val="00D6791E"/>
    <w:rsid w:val="00D70642"/>
    <w:rsid w:val="00D82E43"/>
    <w:rsid w:val="00D9061A"/>
    <w:rsid w:val="00D9146C"/>
    <w:rsid w:val="00D96F30"/>
    <w:rsid w:val="00DB01A6"/>
    <w:rsid w:val="00DB3F54"/>
    <w:rsid w:val="00DB6E7B"/>
    <w:rsid w:val="00DC22E9"/>
    <w:rsid w:val="00DC5C4D"/>
    <w:rsid w:val="00DC7358"/>
    <w:rsid w:val="00DD20F9"/>
    <w:rsid w:val="00DD2E2A"/>
    <w:rsid w:val="00DD32E5"/>
    <w:rsid w:val="00DD3B4F"/>
    <w:rsid w:val="00DD7557"/>
    <w:rsid w:val="00DE3B40"/>
    <w:rsid w:val="00DE5E91"/>
    <w:rsid w:val="00DE67C6"/>
    <w:rsid w:val="00DE6EF0"/>
    <w:rsid w:val="00DF2131"/>
    <w:rsid w:val="00DF3190"/>
    <w:rsid w:val="00DF62AB"/>
    <w:rsid w:val="00DF6590"/>
    <w:rsid w:val="00E0267E"/>
    <w:rsid w:val="00E0451C"/>
    <w:rsid w:val="00E0712D"/>
    <w:rsid w:val="00E13A36"/>
    <w:rsid w:val="00E144C5"/>
    <w:rsid w:val="00E15091"/>
    <w:rsid w:val="00E15B6E"/>
    <w:rsid w:val="00E25951"/>
    <w:rsid w:val="00E3001E"/>
    <w:rsid w:val="00E46C65"/>
    <w:rsid w:val="00E52B53"/>
    <w:rsid w:val="00E5752B"/>
    <w:rsid w:val="00E64E64"/>
    <w:rsid w:val="00E6516B"/>
    <w:rsid w:val="00E71B83"/>
    <w:rsid w:val="00E727EA"/>
    <w:rsid w:val="00E8021C"/>
    <w:rsid w:val="00E80B5E"/>
    <w:rsid w:val="00E94522"/>
    <w:rsid w:val="00EA77AC"/>
    <w:rsid w:val="00EA7DAA"/>
    <w:rsid w:val="00EB4A7E"/>
    <w:rsid w:val="00EB5EEE"/>
    <w:rsid w:val="00EC1436"/>
    <w:rsid w:val="00EC40EB"/>
    <w:rsid w:val="00EC4377"/>
    <w:rsid w:val="00EC5A9D"/>
    <w:rsid w:val="00ED15F5"/>
    <w:rsid w:val="00ED78FC"/>
    <w:rsid w:val="00EE3F2E"/>
    <w:rsid w:val="00EE6205"/>
    <w:rsid w:val="00EF00E5"/>
    <w:rsid w:val="00EF1EA1"/>
    <w:rsid w:val="00EF2066"/>
    <w:rsid w:val="00EF62E3"/>
    <w:rsid w:val="00EF7E76"/>
    <w:rsid w:val="00F01590"/>
    <w:rsid w:val="00F04430"/>
    <w:rsid w:val="00F04806"/>
    <w:rsid w:val="00F052C9"/>
    <w:rsid w:val="00F05AEC"/>
    <w:rsid w:val="00F10F8D"/>
    <w:rsid w:val="00F138DB"/>
    <w:rsid w:val="00F13D3E"/>
    <w:rsid w:val="00F16951"/>
    <w:rsid w:val="00F2091D"/>
    <w:rsid w:val="00F21783"/>
    <w:rsid w:val="00F23934"/>
    <w:rsid w:val="00F24081"/>
    <w:rsid w:val="00F325F3"/>
    <w:rsid w:val="00F415A9"/>
    <w:rsid w:val="00F417E4"/>
    <w:rsid w:val="00F42F72"/>
    <w:rsid w:val="00F46C3B"/>
    <w:rsid w:val="00F5201B"/>
    <w:rsid w:val="00F61FBA"/>
    <w:rsid w:val="00F65D16"/>
    <w:rsid w:val="00F73CB5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4A0"/>
    <w:rsid w:val="00F960B7"/>
    <w:rsid w:val="00FA124F"/>
    <w:rsid w:val="00FA2A58"/>
    <w:rsid w:val="00FA416E"/>
    <w:rsid w:val="00FA7361"/>
    <w:rsid w:val="00FB0BDF"/>
    <w:rsid w:val="00FC6ECE"/>
    <w:rsid w:val="00FD0F5C"/>
    <w:rsid w:val="00FD3D11"/>
    <w:rsid w:val="00FD50D2"/>
    <w:rsid w:val="00FD66EB"/>
    <w:rsid w:val="00FE0DC0"/>
    <w:rsid w:val="00FF572D"/>
    <w:rsid w:val="00FF6547"/>
    <w:rsid w:val="00FF6575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BDE46"/>
  <w15:chartTrackingRefBased/>
  <w15:docId w15:val="{CD1A1AC1-3094-400B-96C9-550F76A9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cp:lastModifiedBy>Birol YURTSEVEN</cp:lastModifiedBy>
  <cp:revision>2</cp:revision>
  <cp:lastPrinted>2022-02-28T07:23:00Z</cp:lastPrinted>
  <dcterms:created xsi:type="dcterms:W3CDTF">2022-11-14T10:54:00Z</dcterms:created>
  <dcterms:modified xsi:type="dcterms:W3CDTF">2022-11-14T10:54:00Z</dcterms:modified>
</cp:coreProperties>
</file>