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17AF" w14:textId="77777777" w:rsidR="007A2926" w:rsidRPr="00F73CB5" w:rsidRDefault="004A2528" w:rsidP="001B4140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80310" wp14:editId="74DA7FB6">
                <wp:simplePos x="0" y="0"/>
                <wp:positionH relativeFrom="column">
                  <wp:posOffset>2418080</wp:posOffset>
                </wp:positionH>
                <wp:positionV relativeFrom="paragraph">
                  <wp:posOffset>7331710</wp:posOffset>
                </wp:positionV>
                <wp:extent cx="373085" cy="259125"/>
                <wp:effectExtent l="0" t="0" r="0" b="0"/>
                <wp:wrapNone/>
                <wp:docPr id="21" name="Akış Çizelgesi: Sayfa Dışı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85" cy="259125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371409" w14:textId="77777777" w:rsidR="004A2528" w:rsidRPr="004A2528" w:rsidRDefault="004A2528" w:rsidP="004A252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A2528"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80310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kış Çizelgesi: Sayfa Dışı Bağlayıcısı 21" o:spid="_x0000_s1026" type="#_x0000_t177" style="position:absolute;margin-left:190.4pt;margin-top:577.3pt;width:29.4pt;height:2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" fillcolor="window" strokecolor="windowText" strokeweight="1pt">
                <v:textbox>
                  <w:txbxContent>
                    <w:p w14:paraId="58371409" w14:textId="77777777" w:rsidR="004A2528" w:rsidRPr="004A2528" w:rsidRDefault="004A2528" w:rsidP="004A252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A2528"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14:paraId="6217C184" w14:textId="77777777" w:rsidTr="00236C68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35CD40C8" w14:textId="77777777" w:rsidR="007A2926" w:rsidRDefault="004445C6" w:rsidP="00FF572D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1E3B18F1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Akışı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5C3898AF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Faaliyet/Açıklama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02466831" w14:textId="77777777" w:rsidR="007A2926" w:rsidRDefault="004445C6" w:rsidP="00FF572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</w:t>
            </w:r>
            <w:proofErr w:type="gramEnd"/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/ Kayıt</w:t>
            </w:r>
          </w:p>
        </w:tc>
      </w:tr>
      <w:tr w:rsidR="007A2926" w14:paraId="62D578CE" w14:textId="77777777" w:rsidTr="003237AC">
        <w:trPr>
          <w:trHeight w:val="1923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7DB1E" w14:textId="77777777" w:rsidR="00A92C7E" w:rsidRDefault="00F138DB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5F4DE989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B050C3A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1BB2F6A6" w14:textId="77777777" w:rsidR="003E500D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BACEF29" w14:textId="77777777" w:rsidR="003E500D" w:rsidRPr="004445C6" w:rsidRDefault="003E500D" w:rsidP="004445C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745FBBDA" w14:textId="77777777" w:rsidR="007A2926" w:rsidRDefault="00500FB1" w:rsidP="00FF572D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624F8A" wp14:editId="3F926D06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1183005</wp:posOffset>
                      </wp:positionV>
                      <wp:extent cx="0" cy="386080"/>
                      <wp:effectExtent l="76200" t="0" r="57150" b="5207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6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35DCE2B0">
                      <v:path fillok="f" arrowok="t" o:connecttype="none"/>
                      <o:lock v:ext="edit" shapetype="t"/>
                    </v:shapetype>
                    <v:shape id="Düz Ok Bağlayıcısı 14" style="position:absolute;margin-left:105.3pt;margin-top:93.15pt;width:0;height:30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">
                      <v:stroke joinstyle="miter" endarrow="block"/>
                    </v:shape>
                  </w:pict>
                </mc:Fallback>
              </mc:AlternateContent>
            </w:r>
            <w:r w:rsidR="003237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6D5DD0" wp14:editId="51B4DE3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259080</wp:posOffset>
                      </wp:positionV>
                      <wp:extent cx="2604770" cy="785495"/>
                      <wp:effectExtent l="0" t="0" r="0" b="0"/>
                      <wp:wrapNone/>
                      <wp:docPr id="31" name="Akış Çizelgesi: Sonlandır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770" cy="78549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71EBF6" w14:textId="77777777" w:rsidR="003237AC" w:rsidRPr="00770242" w:rsidRDefault="00CB7F77" w:rsidP="003237AC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Kayıttan düşümü yapılacak taşınır malzemelerinin </w:t>
                                  </w:r>
                                  <w:r w:rsidR="002A0E36">
                                    <w:rPr>
                                      <w:sz w:val="20"/>
                                      <w:szCs w:val="20"/>
                                    </w:rPr>
                                    <w:t>belirlenmesi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D5DD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1" o:spid="_x0000_s1027" type="#_x0000_t116" style="position:absolute;margin-left:8.4pt;margin-top:20.4pt;width:205.1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" fillcolor="window" strokecolor="windowText" strokeweight="1pt">
                      <v:textbox>
                        <w:txbxContent>
                          <w:p w14:paraId="6571EBF6" w14:textId="77777777" w:rsidR="003237AC" w:rsidRPr="00770242" w:rsidRDefault="00CB7F77" w:rsidP="003237A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Kayıttan düşümü yapılacak taşınır malzemelerinin </w:t>
                            </w:r>
                            <w:r w:rsidR="002A0E36">
                              <w:rPr>
                                <w:sz w:val="20"/>
                                <w:szCs w:val="20"/>
                              </w:rPr>
                              <w:t>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90BC" w14:textId="77777777" w:rsidR="007A2926" w:rsidRPr="004445C6" w:rsidRDefault="001A017C" w:rsidP="006A5C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Bakım onarım giderleri ekonomik </w:t>
            </w:r>
            <w:proofErr w:type="spellStart"/>
            <w:proofErr w:type="gramStart"/>
            <w:r>
              <w:rPr>
                <w:sz w:val="20"/>
                <w:szCs w:val="20"/>
              </w:rPr>
              <w:t>olmayan</w:t>
            </w:r>
            <w:r w:rsidR="0074287E">
              <w:rPr>
                <w:sz w:val="20"/>
                <w:szCs w:val="20"/>
              </w:rPr>
              <w:t>,ömrünü</w:t>
            </w:r>
            <w:proofErr w:type="spellEnd"/>
            <w:proofErr w:type="gramEnd"/>
            <w:r w:rsidR="0074287E">
              <w:rPr>
                <w:sz w:val="20"/>
                <w:szCs w:val="20"/>
              </w:rPr>
              <w:t xml:space="preserve"> tamamlamış veya tamamlamadığı halde teknik</w:t>
            </w:r>
            <w:r w:rsidR="000D4668">
              <w:rPr>
                <w:sz w:val="20"/>
                <w:szCs w:val="20"/>
              </w:rPr>
              <w:t xml:space="preserve"> ve fiziki nedenlerle kullanılmasında fayda görülmeyerek hizmet dışı bırakılmış taşınırlar liste haline getirilir.</w:t>
            </w: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3D8F" w14:textId="77777777" w:rsidR="007A2926" w:rsidRPr="004445C6" w:rsidRDefault="009531E1" w:rsidP="004445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Düşüm yapılacak malzeme listesi</w:t>
            </w:r>
          </w:p>
        </w:tc>
      </w:tr>
      <w:tr w:rsidR="004820CE" w14:paraId="125ACE55" w14:textId="77777777" w:rsidTr="00EC2CA5">
        <w:trPr>
          <w:trHeight w:val="2530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5938" w14:textId="77777777" w:rsidR="004820CE" w:rsidRDefault="004820CE" w:rsidP="004820C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33D37FC7" w14:textId="77777777" w:rsidR="004820CE" w:rsidRDefault="004820CE" w:rsidP="004820CE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3D9C53E" w14:textId="77777777" w:rsidR="004820CE" w:rsidRDefault="004820CE" w:rsidP="004820C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6470AE18" w14:textId="77777777" w:rsidR="004820CE" w:rsidRDefault="004820CE" w:rsidP="004820CE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1D3AF00" w14:textId="77777777" w:rsidR="004820CE" w:rsidRDefault="004820CE" w:rsidP="004820C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40ED7C80" w14:textId="77777777" w:rsidR="004820CE" w:rsidRDefault="001B2AFF" w:rsidP="004820C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2BD9BF4" wp14:editId="5F14AD6A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294640</wp:posOffset>
                      </wp:positionV>
                      <wp:extent cx="2476500" cy="1057275"/>
                      <wp:effectExtent l="0" t="0" r="19050" b="28575"/>
                      <wp:wrapNone/>
                      <wp:docPr id="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057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FF2CBF" w14:textId="77777777" w:rsidR="00A42909" w:rsidRPr="00770242" w:rsidRDefault="00A42909" w:rsidP="00A42909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Taşınır kayıttan düşümü için komisyon oluşturulması ve uzman üye için Yapı İşleri ve Teknik Daire Başkanlığı/Bilgi İşlem Daire Başkanlığına yazı yazılır</w:t>
                                  </w:r>
                                </w:p>
                                <w:p w14:paraId="7C64A46D" w14:textId="77777777" w:rsidR="001B2AFF" w:rsidRPr="004445C6" w:rsidRDefault="001B2AFF" w:rsidP="001B2AFF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D9BF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28" type="#_x0000_t109" style="position:absolute;margin-left:9.1pt;margin-top:23.2pt;width:195pt;height:8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" fillcolor="window" strokecolor="windowText" strokeweight="1pt">
                      <v:textbox>
                        <w:txbxContent>
                          <w:p w14:paraId="74FF2CBF" w14:textId="77777777" w:rsidR="00A42909" w:rsidRPr="00770242" w:rsidRDefault="00A42909" w:rsidP="00A4290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Taşınır kayıttan düşümü için komisyon oluşturulması ve uzman üye için Yapı İşleri ve Teknik Daire Başkanlığı/Bilgi İşlem Daire Başkanlığına yazı yazılır</w:t>
                            </w:r>
                          </w:p>
                          <w:p w14:paraId="7C64A46D" w14:textId="77777777" w:rsidR="001B2AFF" w:rsidRPr="004445C6" w:rsidRDefault="001B2AFF" w:rsidP="001B2AFF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F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4DAA2E" wp14:editId="3986650D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1391285</wp:posOffset>
                      </wp:positionV>
                      <wp:extent cx="0" cy="628650"/>
                      <wp:effectExtent l="76200" t="0" r="7620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type id="_x0000_t32" coordsize="21600,21600" o:oned="t" filled="f" o:spt="32" path="m,l21600,21600e" w14:anchorId="6446DEDD">
                      <v:path fillok="f" arrowok="t" o:connecttype="none"/>
                      <o:lock v:ext="edit" shapetype="t"/>
                    </v:shapetype>
                    <v:shape id="Düz Ok Bağlayıcısı 13" style="position:absolute;margin-left:108.85pt;margin-top:109.55pt;width:0;height:4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E0ABF" w14:textId="77777777" w:rsidR="004820CE" w:rsidRDefault="003A5538" w:rsidP="004820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Düşüm yapılacak malzemenin cinsine göre ilgili daire başkanlıklarından uzman üye talebi yapılır</w:t>
            </w: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F2FD6" w14:textId="77777777" w:rsidR="004820CE" w:rsidRDefault="003A5538" w:rsidP="00482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</w:tr>
      <w:tr w:rsidR="008B6FFA" w14:paraId="72342327" w14:textId="77777777" w:rsidTr="00EC2CA5">
        <w:trPr>
          <w:trHeight w:val="2530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3F16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5E430F46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DADD9EE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218E4FB6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6B94C132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44C49153" w14:textId="77777777" w:rsidR="008B6FFA" w:rsidRDefault="00F275E9" w:rsidP="008B6FF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DF825B" wp14:editId="6098C6B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254000</wp:posOffset>
                      </wp:positionV>
                      <wp:extent cx="2476500" cy="828675"/>
                      <wp:effectExtent l="0" t="0" r="19050" b="28575"/>
                      <wp:wrapNone/>
                      <wp:docPr id="6" name="Akış Çizelgesi: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D1E07A" w14:textId="77777777" w:rsidR="00146F37" w:rsidRPr="00770242" w:rsidRDefault="00146F37" w:rsidP="00146F37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Komisyon toplanarak listedeki taşınırların durumları incelenir.</w:t>
                                  </w:r>
                                </w:p>
                                <w:p w14:paraId="229D7F3D" w14:textId="77777777" w:rsidR="00F275E9" w:rsidRPr="004445C6" w:rsidRDefault="00F275E9" w:rsidP="00F275E9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F825B" id="Akış Çizelgesi: İşlem 6" o:spid="_x0000_s1029" type="#_x0000_t109" style="position:absolute;margin-left:10.25pt;margin-top:20pt;width:195pt;height:6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" fillcolor="window" strokecolor="windowText" strokeweight="1pt">
                      <v:textbox>
                        <w:txbxContent>
                          <w:p w14:paraId="24D1E07A" w14:textId="77777777" w:rsidR="00146F37" w:rsidRPr="00770242" w:rsidRDefault="00146F37" w:rsidP="00146F3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Komisyon toplanarak listedeki taşınırların durumları incelenir.</w:t>
                            </w:r>
                          </w:p>
                          <w:p w14:paraId="229D7F3D" w14:textId="77777777" w:rsidR="00F275E9" w:rsidRPr="004445C6" w:rsidRDefault="00F275E9" w:rsidP="00F275E9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F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0BEC16" wp14:editId="446CFC2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1021715</wp:posOffset>
                      </wp:positionV>
                      <wp:extent cx="9525" cy="276225"/>
                      <wp:effectExtent l="76200" t="0" r="66675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17" style="position:absolute;margin-left:107.85pt;margin-top:80.45pt;width:.75pt;height:21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" w14:anchorId="2DDE66A7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083A" w14:textId="77777777" w:rsidR="008B6FFA" w:rsidRDefault="006674C3" w:rsidP="008B6F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Komisyon üyeleri ile uzman üye topla</w:t>
            </w:r>
            <w:r w:rsidR="00907D1B">
              <w:rPr>
                <w:sz w:val="20"/>
                <w:szCs w:val="20"/>
              </w:rPr>
              <w:t>narak taşınırlar incele</w:t>
            </w:r>
            <w:r w:rsidR="0025520E">
              <w:rPr>
                <w:sz w:val="20"/>
                <w:szCs w:val="20"/>
              </w:rPr>
              <w:t>nerek düşümü yapılacak/yapılmayacak taşınırlar belirlenir</w:t>
            </w: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06234" w14:textId="77777777" w:rsidR="008B6FFA" w:rsidRDefault="008B6FFA" w:rsidP="008B6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Düşüm yapılacak malzeme listesi</w:t>
            </w:r>
          </w:p>
        </w:tc>
      </w:tr>
      <w:tr w:rsidR="008B6FFA" w14:paraId="0DF44181" w14:textId="77777777" w:rsidTr="00537804">
        <w:trPr>
          <w:trHeight w:val="2116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58D33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0276BC04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0179ACE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449A90E7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8B5C402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702D759D" w14:textId="77777777" w:rsidR="008B6FFA" w:rsidRDefault="008B6FFA" w:rsidP="008B6FF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116CA9" wp14:editId="4B824DBC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600075</wp:posOffset>
                      </wp:positionV>
                      <wp:extent cx="281940" cy="260985"/>
                      <wp:effectExtent l="67627" t="8573" r="33338" b="52387"/>
                      <wp:wrapNone/>
                      <wp:docPr id="30" name="Bağlayıcı: Dirs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81940" cy="260985"/>
                              </a:xfrm>
                              <a:prstGeom prst="bentConnector3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34" coordsize="21600,21600" o:oned="t" filled="f" o:spt="34" adj="10800" path="m,l@0,0@0,21600,21600,21600e" w14:anchorId="4B6B8444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30" style="position:absolute;margin-left:177.25pt;margin-top:47.25pt;width:22.2pt;height:20.5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ED03EE" wp14:editId="7FBCAB1B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975360</wp:posOffset>
                      </wp:positionV>
                      <wp:extent cx="688975" cy="285750"/>
                      <wp:effectExtent l="0" t="0" r="0" b="0"/>
                      <wp:wrapNone/>
                      <wp:docPr id="16" name="Akış Çizelgesi: İşle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74E254" w14:textId="77777777" w:rsidR="008B6FFA" w:rsidRDefault="008B6FFA" w:rsidP="00C5171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D03EE" id="Akış Çizelgesi: İşlem 16" o:spid="_x0000_s1030" type="#_x0000_t109" style="position:absolute;margin-left:139.85pt;margin-top:76.8pt;width:54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" fillcolor="window" strokecolor="windowText" strokeweight="1pt">
                      <v:textbox>
                        <w:txbxContent>
                          <w:p w14:paraId="6974E254" w14:textId="77777777" w:rsidR="008B6FFA" w:rsidRDefault="008B6FFA" w:rsidP="00C5171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FD2F5C" wp14:editId="230E9C5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16510</wp:posOffset>
                      </wp:positionV>
                      <wp:extent cx="2433320" cy="1133475"/>
                      <wp:effectExtent l="19050" t="19050" r="43180" b="47625"/>
                      <wp:wrapNone/>
                      <wp:docPr id="18" name="Akış Çizelgesi: Kara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320" cy="1133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6941C7" w14:textId="77777777" w:rsidR="008B6FFA" w:rsidRPr="00F827ED" w:rsidRDefault="00227A20" w:rsidP="0066087B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Kayıttan düşümü yapılacak taşınırlar belirlendi mi?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D2F5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8" o:spid="_x0000_s1031" type="#_x0000_t110" style="position:absolute;margin-left:9.05pt;margin-top:1.3pt;width:191.6pt;height:8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" fillcolor="window" strokecolor="windowText" strokeweight="1pt">
                      <v:textbox>
                        <w:txbxContent>
                          <w:p w14:paraId="716941C7" w14:textId="77777777" w:rsidR="008B6FFA" w:rsidRPr="00F827ED" w:rsidRDefault="00227A20" w:rsidP="006608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Kayıttan düşümü yapılacak taşınırlar belirlendi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9066C3" wp14:editId="78C3004F">
                      <wp:simplePos x="0" y="0"/>
                      <wp:positionH relativeFrom="column">
                        <wp:posOffset>1344930</wp:posOffset>
                      </wp:positionH>
                      <wp:positionV relativeFrom="page">
                        <wp:posOffset>1221105</wp:posOffset>
                      </wp:positionV>
                      <wp:extent cx="1270" cy="346075"/>
                      <wp:effectExtent l="76200" t="0" r="74930" b="5397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34607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2" style="position:absolute;margin-left:105.9pt;margin-top:96.15pt;width:.1pt;height:27.2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" w14:anchorId="7F5E5868">
                      <v:stroke joinstyle="miter" endarrow="block"/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EFBCC0" wp14:editId="672911C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909955</wp:posOffset>
                      </wp:positionV>
                      <wp:extent cx="589915" cy="285750"/>
                      <wp:effectExtent l="0" t="0" r="0" b="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19C84E" w14:textId="77777777" w:rsidR="008B6FFA" w:rsidRDefault="008B6FFA" w:rsidP="004077E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FBCC0" id="Akış Çizelgesi: İşlem 15" o:spid="_x0000_s1032" type="#_x0000_t109" style="position:absolute;margin-left:16.25pt;margin-top:71.65pt;width:46.4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" fillcolor="window" strokecolor="windowText" strokeweight="1pt">
                      <v:textbox>
                        <w:txbxContent>
                          <w:p w14:paraId="1219C84E" w14:textId="77777777" w:rsidR="008B6FFA" w:rsidRDefault="008B6FFA" w:rsidP="004077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9CCFA6" wp14:editId="73D6D58A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1038860</wp:posOffset>
                      </wp:positionV>
                      <wp:extent cx="218440" cy="0"/>
                      <wp:effectExtent l="0" t="0" r="0" b="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33" style="position:absolute;margin-left:195.9pt;margin-top:81.8pt;width:17.2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illed="t" fillcolor="window" strokecolor="windowText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" w14:anchorId="3726CDE1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5EFAA" w14:textId="77777777" w:rsidR="008B6FFA" w:rsidRDefault="00673296" w:rsidP="008B6F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Malzemelerin değerlendirilmesi tekrar gözden geçiril</w:t>
            </w:r>
            <w:r w:rsidR="009F392B">
              <w:rPr>
                <w:sz w:val="20"/>
                <w:szCs w:val="20"/>
              </w:rPr>
              <w:t>ir</w:t>
            </w: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0853" w14:textId="77777777" w:rsidR="008B6FFA" w:rsidRPr="004445C6" w:rsidRDefault="009F392B" w:rsidP="008B6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Düşüm yapılacak malzeme listesi</w:t>
            </w:r>
          </w:p>
        </w:tc>
      </w:tr>
      <w:tr w:rsidR="008B6FFA" w14:paraId="26A07730" w14:textId="77777777" w:rsidTr="000B0A4D">
        <w:trPr>
          <w:trHeight w:val="2104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1B42C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00E9F2AD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A0F7F89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2F9C7673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078EA4A" w14:textId="77777777" w:rsidR="008B6FFA" w:rsidRPr="004445C6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59C0E62C" w14:textId="77777777" w:rsidR="008B6FFA" w:rsidRDefault="008B6FFA" w:rsidP="008B6FF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CAFEDB" wp14:editId="6D9FC47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-22225</wp:posOffset>
                      </wp:positionV>
                      <wp:extent cx="2476500" cy="828675"/>
                      <wp:effectExtent l="0" t="0" r="19050" b="28575"/>
                      <wp:wrapNone/>
                      <wp:docPr id="20" name="Akış Çizelgesi: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28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F7FDC" w14:textId="77777777" w:rsidR="008B6FFA" w:rsidRPr="004445C6" w:rsidRDefault="00660003" w:rsidP="00FA449B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Komisyon raporu tutularak </w:t>
                                  </w:r>
                                  <w:r w:rsidR="003D443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imzalanır. Kayıttan düşme teklif ve onay tutanağı oluşturularak imzalanır</w:t>
                                  </w:r>
                                  <w:r w:rsidR="00803E1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ve onaylanır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AFEDB" id="Akış Çizelgesi: İşlem 20" o:spid="_x0000_s1033" type="#_x0000_t109" style="position:absolute;margin-left:12.1pt;margin-top:-1.75pt;width:195pt;height:6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" fillcolor="window" strokecolor="windowText" strokeweight="1pt">
                      <v:textbox>
                        <w:txbxContent>
                          <w:p w14:paraId="084F7FDC" w14:textId="77777777" w:rsidR="008B6FFA" w:rsidRPr="004445C6" w:rsidRDefault="00660003" w:rsidP="00FA449B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Komisyon raporu tutularak </w:t>
                            </w:r>
                            <w:r w:rsidR="003D44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imzalanır. Kayıttan düşme teklif ve onay tutanağı oluşturularak imzalanır</w:t>
                            </w:r>
                            <w:r w:rsidR="00803E1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 onaylanır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AFA8A" w14:textId="77777777" w:rsidR="008B6FFA" w:rsidRPr="004445C6" w:rsidRDefault="00803E15" w:rsidP="008B6FF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KBS-Çıkış işlemleri-Kayıttan düşme </w:t>
            </w:r>
            <w:r w:rsidR="00B04642">
              <w:rPr>
                <w:sz w:val="20"/>
                <w:szCs w:val="20"/>
              </w:rPr>
              <w:t>menüleri kullanılır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6C7A" w14:textId="77777777" w:rsidR="008B6FFA" w:rsidRPr="004445C6" w:rsidRDefault="008B6FFA" w:rsidP="008B6FFA">
            <w:pPr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8B6FFA" w14:paraId="1A17708C" w14:textId="77777777" w:rsidTr="0059693D">
        <w:trPr>
          <w:trHeight w:val="1695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315E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Dekan</w:t>
            </w:r>
          </w:p>
          <w:p w14:paraId="7CB7E78B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63ABE33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069F8A5D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18BD17A" w14:textId="77777777" w:rsidR="008B6FFA" w:rsidRPr="004445C6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5BEFF7EE" w14:textId="77777777" w:rsidR="008B6FFA" w:rsidRDefault="008B6FFA" w:rsidP="008B6FFA"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751A9" w14:textId="77777777" w:rsidR="008B6FFA" w:rsidRPr="004445C6" w:rsidRDefault="00F43873" w:rsidP="008B6FFA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Onaylı TİF sekmesinden TİF seçilerek VİF oluştur gönder butonu tıklanır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7EF5" w14:textId="77777777" w:rsidR="008B6FFA" w:rsidRPr="004445C6" w:rsidRDefault="008B6FFA" w:rsidP="008B6FFA">
            <w:pPr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8B6FFA" w14:paraId="47DAF336" w14:textId="77777777" w:rsidTr="00D22846">
        <w:trPr>
          <w:trHeight w:val="1773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561C9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50C514F7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3C2235E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39D3AC9C" w14:textId="77777777" w:rsidR="008B6FFA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8919FE3" w14:textId="77777777" w:rsidR="008B6FFA" w:rsidRPr="004445C6" w:rsidRDefault="008B6FFA" w:rsidP="008B6FF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55AF7851" w14:textId="77777777" w:rsidR="008B6FFA" w:rsidRDefault="004A2528" w:rsidP="008B6FF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3FF553" wp14:editId="21B335B7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-474345</wp:posOffset>
                      </wp:positionV>
                      <wp:extent cx="19050" cy="428625"/>
                      <wp:effectExtent l="57150" t="0" r="57150" b="4762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Düz Ok Bağlayıcısı 23" style="position:absolute;margin-left:103.35pt;margin-top:-37.35pt;width:1.5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" w14:anchorId="1EDCE8B9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2068AC" wp14:editId="3D5C7B5B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-1125220</wp:posOffset>
                      </wp:positionV>
                      <wp:extent cx="2486025" cy="600075"/>
                      <wp:effectExtent l="0" t="0" r="28575" b="2857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600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3D47FB" w14:textId="77777777" w:rsidR="008B6FFA" w:rsidRPr="004445C6" w:rsidRDefault="00BE742D" w:rsidP="0059693D">
                                  <w:pPr>
                                    <w:jc w:val="both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TİF oluşturu</w:t>
                                  </w:r>
                                  <w:r w:rsidR="00E7483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lur ve oluşturulan TİF onaylanır.</w:t>
                                  </w:r>
                                  <w:r w:rsidR="00A5529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068AC" id="Akış Çizelgesi: İşlem 3" o:spid="_x0000_s1034" type="#_x0000_t109" style="position:absolute;margin-left:8.75pt;margin-top:-88.6pt;width:195.75pt;height:4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" fillcolor="window" strokecolor="windowText" strokeweight="1pt">
                      <v:textbox>
                        <w:txbxContent>
                          <w:p w14:paraId="3A3D47FB" w14:textId="77777777" w:rsidR="008B6FFA" w:rsidRPr="004445C6" w:rsidRDefault="00BE742D" w:rsidP="0059693D">
                            <w:pPr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TİF oluşturu</w:t>
                            </w:r>
                            <w:r w:rsidR="00E74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lur ve oluşturulan TİF onaylanır.</w:t>
                            </w:r>
                            <w:r w:rsidR="00A5529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6F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F5290D" wp14:editId="1B34AD2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-67310</wp:posOffset>
                      </wp:positionV>
                      <wp:extent cx="2515235" cy="508635"/>
                      <wp:effectExtent l="0" t="0" r="0" b="0"/>
                      <wp:wrapNone/>
                      <wp:docPr id="42" name="Akış Çizelgesi: Sonlandır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235" cy="50863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1C4E4D" w14:textId="77777777" w:rsidR="008B6FFA" w:rsidRDefault="008B6FFA" w:rsidP="00076E74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Onaylanan TİF çıktı alınarak ilgililere imzalattırılarak dosyasına takılır.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5290D" id="Akış Çizelgesi: Sonlandırıcı 42" o:spid="_x0000_s1035" type="#_x0000_t116" style="position:absolute;margin-left:9.45pt;margin-top:-5.3pt;width:198.05pt;height:4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" fillcolor="window" strokecolor="windowText" strokeweight="2.25pt">
                      <v:textbox>
                        <w:txbxContent>
                          <w:p w14:paraId="681C4E4D" w14:textId="77777777" w:rsidR="008B6FFA" w:rsidRDefault="008B6FFA" w:rsidP="00076E7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Onaylanan TİF çıktı alınarak ilgililere imzalattırılarak dosyasına takılır.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7A5C0" w14:textId="77777777" w:rsidR="008B6FFA" w:rsidRPr="004445C6" w:rsidRDefault="008B6FFA" w:rsidP="008B6F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KBS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86ED" w14:textId="77777777" w:rsidR="008B6FFA" w:rsidRPr="004445C6" w:rsidRDefault="008B6FFA" w:rsidP="008B6FFA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</w:tbl>
    <w:p w14:paraId="35B1328A" w14:textId="77777777" w:rsidR="00D9146C" w:rsidRDefault="004A2528" w:rsidP="001B4140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E31A9D" wp14:editId="7980DF62">
                <wp:simplePos x="0" y="0"/>
                <wp:positionH relativeFrom="margin">
                  <wp:posOffset>2292985</wp:posOffset>
                </wp:positionH>
                <wp:positionV relativeFrom="page">
                  <wp:posOffset>1532890</wp:posOffset>
                </wp:positionV>
                <wp:extent cx="304800" cy="304800"/>
                <wp:effectExtent l="0" t="0" r="19050" b="38100"/>
                <wp:wrapNone/>
                <wp:docPr id="19" name="Akış Çizelgesi: Sayfa Dışı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flowChartOffpage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1B491B" w14:textId="77777777" w:rsidR="004A2528" w:rsidRPr="004A2528" w:rsidRDefault="004A2528" w:rsidP="004A2528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A2528"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31A9D" id="Akış Çizelgesi: Sayfa Dışı Bağlayıcısı 19" o:spid="_x0000_s1036" type="#_x0000_t177" style="position:absolute;margin-left:180.55pt;margin-top:120.7pt;width:24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" fillcolor="window" strokecolor="windowText" strokeweight="1pt">
                <v:textbox>
                  <w:txbxContent>
                    <w:p w14:paraId="6B1B491B" w14:textId="77777777" w:rsidR="004A2528" w:rsidRPr="004A2528" w:rsidRDefault="004A2528" w:rsidP="004A2528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4A2528"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EC9C64" w14:textId="77777777" w:rsidR="00D9146C" w:rsidRDefault="00D9146C" w:rsidP="001B4140"/>
    <w:p w14:paraId="35389460" w14:textId="77777777" w:rsidR="00D9146C" w:rsidRDefault="00D9146C" w:rsidP="001B4140"/>
    <w:p w14:paraId="56A0FDDE" w14:textId="77777777" w:rsidR="00D9146C" w:rsidRDefault="00D9146C" w:rsidP="001B4140"/>
    <w:sectPr w:rsidR="00D9146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9BD9" w14:textId="77777777" w:rsidR="00D737E3" w:rsidRDefault="00D737E3">
      <w:r>
        <w:separator/>
      </w:r>
    </w:p>
  </w:endnote>
  <w:endnote w:type="continuationSeparator" w:id="0">
    <w:p w14:paraId="7FE8FCFE" w14:textId="77777777" w:rsidR="00D737E3" w:rsidRDefault="00D7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CB2D" w14:textId="77777777" w:rsidR="00164C17" w:rsidRPr="0073406E" w:rsidRDefault="00000000" w:rsidP="0073406E">
    <w:pPr>
      <w:pStyle w:val="AltBilgi"/>
    </w:pPr>
  </w:p>
  <w:p w14:paraId="178E78C2" w14:textId="77777777" w:rsidR="00000000" w:rsidRDefault="00000000"/>
  <w:p w14:paraId="4FBB643F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"Bolu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CADA" w14:textId="77777777" w:rsidR="00D737E3" w:rsidRDefault="00D737E3">
      <w:r>
        <w:separator/>
      </w:r>
    </w:p>
  </w:footnote>
  <w:footnote w:type="continuationSeparator" w:id="0">
    <w:p w14:paraId="5245F2B5" w14:textId="77777777" w:rsidR="00D737E3" w:rsidRDefault="00D7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0"/>
      <w:gridCol w:w="6082"/>
      <w:gridCol w:w="2468"/>
    </w:tblGrid>
    <w:tr w:rsidR="0073406E" w:rsidRPr="006A0EAB" w14:paraId="77049A69" w14:textId="77777777" w:rsidTr="002D172D">
      <w:trPr>
        <w:cantSplit/>
        <w:trHeight w:val="539"/>
      </w:trPr>
      <w:tc>
        <w:tcPr>
          <w:tcW w:w="1810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4C5C5E" w14:textId="77777777" w:rsidR="0073406E" w:rsidRPr="006A0EAB" w:rsidRDefault="0073406E" w:rsidP="0073406E">
          <w:pPr>
            <w:pStyle w:val="GvdeMetniGirintisi2"/>
            <w:jc w:val="center"/>
            <w:rPr>
              <w:sz w:val="20"/>
            </w:rPr>
          </w:pPr>
          <w:bookmarkStart w:id="0" w:name="_Hlk116984799"/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3B630266" wp14:editId="605FD9E5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805E88" w14:textId="77777777" w:rsidR="0073406E" w:rsidRPr="006A0EAB" w:rsidRDefault="0073406E" w:rsidP="0073406E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29B78630" w14:textId="77777777" w:rsidR="0073406E" w:rsidRDefault="0073406E" w:rsidP="0073406E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00A39FCE" w14:textId="77777777" w:rsidR="0073406E" w:rsidRPr="006A0EAB" w:rsidRDefault="0073406E" w:rsidP="0073406E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14:paraId="20365670" w14:textId="77777777" w:rsidR="0073406E" w:rsidRDefault="0073406E" w:rsidP="0073406E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9ECDCB" w14:textId="77777777" w:rsidR="0073406E" w:rsidRPr="006A0EAB" w:rsidRDefault="0073406E" w:rsidP="0073406E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İA/037/14</w:t>
          </w:r>
        </w:p>
        <w:p w14:paraId="6A49D88C" w14:textId="77777777" w:rsidR="0073406E" w:rsidRPr="006A0EAB" w:rsidRDefault="0073406E" w:rsidP="0073406E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19.10.2022</w:t>
          </w:r>
        </w:p>
        <w:p w14:paraId="2E055551" w14:textId="77777777" w:rsidR="0073406E" w:rsidRPr="006A0EAB" w:rsidRDefault="0073406E" w:rsidP="0073406E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14:paraId="1DA6D1D4" w14:textId="77777777" w:rsidR="0073406E" w:rsidRDefault="0073406E" w:rsidP="0073406E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14:paraId="23CC7DD8" w14:textId="77777777" w:rsidR="0073406E" w:rsidRPr="000176D4" w:rsidRDefault="0073406E" w:rsidP="0073406E">
          <w:pPr>
            <w:rPr>
              <w:lang w:val="en-US"/>
            </w:rPr>
          </w:pPr>
        </w:p>
      </w:tc>
    </w:tr>
    <w:tr w:rsidR="0073406E" w:rsidRPr="006A0EAB" w14:paraId="5C22372D" w14:textId="77777777" w:rsidTr="002D172D">
      <w:trPr>
        <w:cantSplit/>
        <w:trHeight w:val="409"/>
      </w:trPr>
      <w:tc>
        <w:tcPr>
          <w:tcW w:w="181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A4B146" w14:textId="77777777" w:rsidR="0073406E" w:rsidRPr="006A0EAB" w:rsidRDefault="0073406E" w:rsidP="0073406E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31791B" w14:textId="77777777" w:rsidR="0073406E" w:rsidRPr="00F02236" w:rsidRDefault="0073406E" w:rsidP="0073406E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KAYIT DÜŞME İŞ AKIŞ ŞEMASI</w:t>
          </w:r>
        </w:p>
      </w:tc>
      <w:tc>
        <w:tcPr>
          <w:tcW w:w="24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00073B" w14:textId="77777777" w:rsidR="0073406E" w:rsidRPr="006A0EAB" w:rsidRDefault="0073406E" w:rsidP="0073406E">
          <w:pPr>
            <w:pStyle w:val="GvdeMetni"/>
            <w:rPr>
              <w:rFonts w:ascii="Times New Roman" w:hAnsi="Times New Roman"/>
            </w:rPr>
          </w:pPr>
        </w:p>
      </w:tc>
    </w:tr>
    <w:bookmarkEnd w:id="0"/>
  </w:tbl>
  <w:p w14:paraId="27ABA3E6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195162">
    <w:abstractNumId w:val="3"/>
  </w:num>
  <w:num w:numId="2" w16cid:durableId="2091848174">
    <w:abstractNumId w:val="26"/>
  </w:num>
  <w:num w:numId="3" w16cid:durableId="1041398409">
    <w:abstractNumId w:val="8"/>
  </w:num>
  <w:num w:numId="4" w16cid:durableId="1841384487">
    <w:abstractNumId w:val="10"/>
  </w:num>
  <w:num w:numId="5" w16cid:durableId="1004824799">
    <w:abstractNumId w:val="21"/>
  </w:num>
  <w:num w:numId="6" w16cid:durableId="175580388">
    <w:abstractNumId w:val="24"/>
  </w:num>
  <w:num w:numId="7" w16cid:durableId="1792623923">
    <w:abstractNumId w:val="4"/>
  </w:num>
  <w:num w:numId="8" w16cid:durableId="1774864109">
    <w:abstractNumId w:val="17"/>
  </w:num>
  <w:num w:numId="9" w16cid:durableId="2066100369">
    <w:abstractNumId w:val="13"/>
  </w:num>
  <w:num w:numId="10" w16cid:durableId="351150998">
    <w:abstractNumId w:val="9"/>
  </w:num>
  <w:num w:numId="11" w16cid:durableId="963778776">
    <w:abstractNumId w:val="19"/>
  </w:num>
  <w:num w:numId="12" w16cid:durableId="2087729925">
    <w:abstractNumId w:val="25"/>
  </w:num>
  <w:num w:numId="13" w16cid:durableId="1419713501">
    <w:abstractNumId w:val="0"/>
  </w:num>
  <w:num w:numId="14" w16cid:durableId="207768324">
    <w:abstractNumId w:val="5"/>
  </w:num>
  <w:num w:numId="15" w16cid:durableId="219559002">
    <w:abstractNumId w:val="15"/>
  </w:num>
  <w:num w:numId="16" w16cid:durableId="654797424">
    <w:abstractNumId w:val="16"/>
  </w:num>
  <w:num w:numId="17" w16cid:durableId="501509657">
    <w:abstractNumId w:val="7"/>
  </w:num>
  <w:num w:numId="18" w16cid:durableId="404374296">
    <w:abstractNumId w:val="14"/>
  </w:num>
  <w:num w:numId="19" w16cid:durableId="1094590156">
    <w:abstractNumId w:val="20"/>
  </w:num>
  <w:num w:numId="20" w16cid:durableId="480510327">
    <w:abstractNumId w:val="11"/>
  </w:num>
  <w:num w:numId="21" w16cid:durableId="1441140297">
    <w:abstractNumId w:val="18"/>
  </w:num>
  <w:num w:numId="22" w16cid:durableId="1423331533">
    <w:abstractNumId w:val="2"/>
  </w:num>
  <w:num w:numId="23" w16cid:durableId="228854013">
    <w:abstractNumId w:val="6"/>
  </w:num>
  <w:num w:numId="24" w16cid:durableId="950940055">
    <w:abstractNumId w:val="1"/>
  </w:num>
  <w:num w:numId="25" w16cid:durableId="168523239">
    <w:abstractNumId w:val="22"/>
  </w:num>
  <w:num w:numId="26" w16cid:durableId="1950508735">
    <w:abstractNumId w:val="23"/>
  </w:num>
  <w:num w:numId="27" w16cid:durableId="1316646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2"/>
    <w:rsid w:val="000010B3"/>
    <w:rsid w:val="000020D4"/>
    <w:rsid w:val="0000358E"/>
    <w:rsid w:val="00006335"/>
    <w:rsid w:val="0002780F"/>
    <w:rsid w:val="000300DC"/>
    <w:rsid w:val="000412C1"/>
    <w:rsid w:val="00052D26"/>
    <w:rsid w:val="00053E2F"/>
    <w:rsid w:val="00060910"/>
    <w:rsid w:val="00063FC3"/>
    <w:rsid w:val="0006410D"/>
    <w:rsid w:val="00064146"/>
    <w:rsid w:val="00067822"/>
    <w:rsid w:val="000722EA"/>
    <w:rsid w:val="00076E74"/>
    <w:rsid w:val="00081558"/>
    <w:rsid w:val="00081D2F"/>
    <w:rsid w:val="000825EB"/>
    <w:rsid w:val="00082BAD"/>
    <w:rsid w:val="00083A7F"/>
    <w:rsid w:val="00085C1F"/>
    <w:rsid w:val="00086427"/>
    <w:rsid w:val="0008769F"/>
    <w:rsid w:val="000913B9"/>
    <w:rsid w:val="0009420B"/>
    <w:rsid w:val="00095C5A"/>
    <w:rsid w:val="00097D58"/>
    <w:rsid w:val="000A610B"/>
    <w:rsid w:val="000B0A4D"/>
    <w:rsid w:val="000B29FC"/>
    <w:rsid w:val="000B4D00"/>
    <w:rsid w:val="000B6C22"/>
    <w:rsid w:val="000B7ECF"/>
    <w:rsid w:val="000C75CC"/>
    <w:rsid w:val="000C7889"/>
    <w:rsid w:val="000C79B1"/>
    <w:rsid w:val="000C7D88"/>
    <w:rsid w:val="000C7DA2"/>
    <w:rsid w:val="000D0AE9"/>
    <w:rsid w:val="000D109A"/>
    <w:rsid w:val="000D2A74"/>
    <w:rsid w:val="000D30B8"/>
    <w:rsid w:val="000D4668"/>
    <w:rsid w:val="000D6E2F"/>
    <w:rsid w:val="000E3CAA"/>
    <w:rsid w:val="000E3EA8"/>
    <w:rsid w:val="000E5BBF"/>
    <w:rsid w:val="000E5F0B"/>
    <w:rsid w:val="000F0E31"/>
    <w:rsid w:val="000F5738"/>
    <w:rsid w:val="00100EF8"/>
    <w:rsid w:val="00107EC7"/>
    <w:rsid w:val="001122CC"/>
    <w:rsid w:val="001123A6"/>
    <w:rsid w:val="001151AF"/>
    <w:rsid w:val="00121C85"/>
    <w:rsid w:val="00124D82"/>
    <w:rsid w:val="00125BF0"/>
    <w:rsid w:val="001316C6"/>
    <w:rsid w:val="001332F5"/>
    <w:rsid w:val="00134C6B"/>
    <w:rsid w:val="00140375"/>
    <w:rsid w:val="00141F1B"/>
    <w:rsid w:val="001428B1"/>
    <w:rsid w:val="00144C8F"/>
    <w:rsid w:val="0014508D"/>
    <w:rsid w:val="00146F37"/>
    <w:rsid w:val="0014700C"/>
    <w:rsid w:val="0016136F"/>
    <w:rsid w:val="00171B86"/>
    <w:rsid w:val="0017239E"/>
    <w:rsid w:val="001732C8"/>
    <w:rsid w:val="001761B3"/>
    <w:rsid w:val="001764FD"/>
    <w:rsid w:val="001811D6"/>
    <w:rsid w:val="00181F84"/>
    <w:rsid w:val="00183531"/>
    <w:rsid w:val="001842F2"/>
    <w:rsid w:val="00187A7A"/>
    <w:rsid w:val="00187BC9"/>
    <w:rsid w:val="00191CBC"/>
    <w:rsid w:val="00196702"/>
    <w:rsid w:val="001A017C"/>
    <w:rsid w:val="001A1BAC"/>
    <w:rsid w:val="001B2AFF"/>
    <w:rsid w:val="001B4140"/>
    <w:rsid w:val="001B46D5"/>
    <w:rsid w:val="001B565D"/>
    <w:rsid w:val="001C4693"/>
    <w:rsid w:val="001D59C1"/>
    <w:rsid w:val="001E0FC2"/>
    <w:rsid w:val="001E1D95"/>
    <w:rsid w:val="001E56BC"/>
    <w:rsid w:val="001E6D6A"/>
    <w:rsid w:val="001E7AC7"/>
    <w:rsid w:val="001F0907"/>
    <w:rsid w:val="001F4EA2"/>
    <w:rsid w:val="001F7031"/>
    <w:rsid w:val="002016A5"/>
    <w:rsid w:val="00202B4C"/>
    <w:rsid w:val="0020735B"/>
    <w:rsid w:val="002165DA"/>
    <w:rsid w:val="002175B3"/>
    <w:rsid w:val="00224FD7"/>
    <w:rsid w:val="0022675E"/>
    <w:rsid w:val="00227A20"/>
    <w:rsid w:val="00235BFE"/>
    <w:rsid w:val="002368D3"/>
    <w:rsid w:val="00236C68"/>
    <w:rsid w:val="00237835"/>
    <w:rsid w:val="00241AFE"/>
    <w:rsid w:val="002535FA"/>
    <w:rsid w:val="0025520E"/>
    <w:rsid w:val="00255E10"/>
    <w:rsid w:val="00260278"/>
    <w:rsid w:val="00261D07"/>
    <w:rsid w:val="00285AD3"/>
    <w:rsid w:val="00287072"/>
    <w:rsid w:val="0029714C"/>
    <w:rsid w:val="002A0444"/>
    <w:rsid w:val="002A0E36"/>
    <w:rsid w:val="002A26C7"/>
    <w:rsid w:val="002A7AA5"/>
    <w:rsid w:val="002B01C0"/>
    <w:rsid w:val="002B272D"/>
    <w:rsid w:val="002B4B01"/>
    <w:rsid w:val="002B7DA2"/>
    <w:rsid w:val="002C4609"/>
    <w:rsid w:val="002C65FE"/>
    <w:rsid w:val="002D60B7"/>
    <w:rsid w:val="002F1C2F"/>
    <w:rsid w:val="002F4717"/>
    <w:rsid w:val="002F6E5F"/>
    <w:rsid w:val="0030397E"/>
    <w:rsid w:val="00312E4E"/>
    <w:rsid w:val="00313063"/>
    <w:rsid w:val="0031608C"/>
    <w:rsid w:val="003161E5"/>
    <w:rsid w:val="003237AC"/>
    <w:rsid w:val="003245E5"/>
    <w:rsid w:val="00325D62"/>
    <w:rsid w:val="00327C2E"/>
    <w:rsid w:val="00340C21"/>
    <w:rsid w:val="00342609"/>
    <w:rsid w:val="00344D22"/>
    <w:rsid w:val="00345602"/>
    <w:rsid w:val="003472FD"/>
    <w:rsid w:val="003600DB"/>
    <w:rsid w:val="0036098A"/>
    <w:rsid w:val="00361C85"/>
    <w:rsid w:val="0036277B"/>
    <w:rsid w:val="00374CA0"/>
    <w:rsid w:val="003766D8"/>
    <w:rsid w:val="00376816"/>
    <w:rsid w:val="0037716E"/>
    <w:rsid w:val="003809D3"/>
    <w:rsid w:val="003909AB"/>
    <w:rsid w:val="003974FE"/>
    <w:rsid w:val="003A5538"/>
    <w:rsid w:val="003B7DD3"/>
    <w:rsid w:val="003C0C1E"/>
    <w:rsid w:val="003D443E"/>
    <w:rsid w:val="003D7131"/>
    <w:rsid w:val="003E063C"/>
    <w:rsid w:val="003E36FD"/>
    <w:rsid w:val="003E3954"/>
    <w:rsid w:val="003E3BA1"/>
    <w:rsid w:val="003E500D"/>
    <w:rsid w:val="003E68C9"/>
    <w:rsid w:val="003E78A7"/>
    <w:rsid w:val="003F6507"/>
    <w:rsid w:val="00400C7D"/>
    <w:rsid w:val="00402516"/>
    <w:rsid w:val="0040315F"/>
    <w:rsid w:val="00406878"/>
    <w:rsid w:val="004077E3"/>
    <w:rsid w:val="00411D18"/>
    <w:rsid w:val="0041270E"/>
    <w:rsid w:val="0041297C"/>
    <w:rsid w:val="00423718"/>
    <w:rsid w:val="004273F7"/>
    <w:rsid w:val="00431A80"/>
    <w:rsid w:val="004422F3"/>
    <w:rsid w:val="004445C6"/>
    <w:rsid w:val="00446E97"/>
    <w:rsid w:val="0045319F"/>
    <w:rsid w:val="0045716E"/>
    <w:rsid w:val="00473522"/>
    <w:rsid w:val="004820CE"/>
    <w:rsid w:val="004826D1"/>
    <w:rsid w:val="00485248"/>
    <w:rsid w:val="00486B82"/>
    <w:rsid w:val="0048736C"/>
    <w:rsid w:val="00492056"/>
    <w:rsid w:val="00493248"/>
    <w:rsid w:val="004937DF"/>
    <w:rsid w:val="00494C39"/>
    <w:rsid w:val="00496D8B"/>
    <w:rsid w:val="00497661"/>
    <w:rsid w:val="004A2528"/>
    <w:rsid w:val="004B12DA"/>
    <w:rsid w:val="004B5C60"/>
    <w:rsid w:val="004C2BD2"/>
    <w:rsid w:val="004C584E"/>
    <w:rsid w:val="004D3822"/>
    <w:rsid w:val="004D59B1"/>
    <w:rsid w:val="004E65BC"/>
    <w:rsid w:val="004F131F"/>
    <w:rsid w:val="004F63E2"/>
    <w:rsid w:val="004F671E"/>
    <w:rsid w:val="004F7808"/>
    <w:rsid w:val="00500FB1"/>
    <w:rsid w:val="0050417B"/>
    <w:rsid w:val="00510DE4"/>
    <w:rsid w:val="0052463E"/>
    <w:rsid w:val="00525D79"/>
    <w:rsid w:val="00533A92"/>
    <w:rsid w:val="00537804"/>
    <w:rsid w:val="00540626"/>
    <w:rsid w:val="00545D00"/>
    <w:rsid w:val="0055141F"/>
    <w:rsid w:val="0055505D"/>
    <w:rsid w:val="00561CE2"/>
    <w:rsid w:val="00566A3D"/>
    <w:rsid w:val="005807E7"/>
    <w:rsid w:val="00582A3A"/>
    <w:rsid w:val="00582B09"/>
    <w:rsid w:val="00585312"/>
    <w:rsid w:val="0058733F"/>
    <w:rsid w:val="00594881"/>
    <w:rsid w:val="0059594B"/>
    <w:rsid w:val="00596834"/>
    <w:rsid w:val="0059693D"/>
    <w:rsid w:val="00596C09"/>
    <w:rsid w:val="005977B2"/>
    <w:rsid w:val="005A0A50"/>
    <w:rsid w:val="005A2DA1"/>
    <w:rsid w:val="005B33F4"/>
    <w:rsid w:val="005B4F45"/>
    <w:rsid w:val="005B77D4"/>
    <w:rsid w:val="005C1F15"/>
    <w:rsid w:val="005D3EFC"/>
    <w:rsid w:val="005F006B"/>
    <w:rsid w:val="005F0FD0"/>
    <w:rsid w:val="005F54B2"/>
    <w:rsid w:val="005F6305"/>
    <w:rsid w:val="00605E05"/>
    <w:rsid w:val="00614381"/>
    <w:rsid w:val="00614806"/>
    <w:rsid w:val="00614BA2"/>
    <w:rsid w:val="006169D1"/>
    <w:rsid w:val="00620241"/>
    <w:rsid w:val="00621EFE"/>
    <w:rsid w:val="00625987"/>
    <w:rsid w:val="006277FD"/>
    <w:rsid w:val="006360FA"/>
    <w:rsid w:val="0064234B"/>
    <w:rsid w:val="0064742F"/>
    <w:rsid w:val="0065046B"/>
    <w:rsid w:val="00660003"/>
    <w:rsid w:val="0066087B"/>
    <w:rsid w:val="00663645"/>
    <w:rsid w:val="006659B9"/>
    <w:rsid w:val="006674C3"/>
    <w:rsid w:val="006710A6"/>
    <w:rsid w:val="00673296"/>
    <w:rsid w:val="006747F6"/>
    <w:rsid w:val="006764EA"/>
    <w:rsid w:val="00676609"/>
    <w:rsid w:val="00677463"/>
    <w:rsid w:val="0067782F"/>
    <w:rsid w:val="006808B9"/>
    <w:rsid w:val="00680C0E"/>
    <w:rsid w:val="00682C6F"/>
    <w:rsid w:val="006903E5"/>
    <w:rsid w:val="00691DCF"/>
    <w:rsid w:val="006A0067"/>
    <w:rsid w:val="006A5C1D"/>
    <w:rsid w:val="006A5DA8"/>
    <w:rsid w:val="006B0B91"/>
    <w:rsid w:val="006B32F6"/>
    <w:rsid w:val="006B7F9B"/>
    <w:rsid w:val="006D0ED8"/>
    <w:rsid w:val="006D3014"/>
    <w:rsid w:val="006D4483"/>
    <w:rsid w:val="006D7181"/>
    <w:rsid w:val="006E0054"/>
    <w:rsid w:val="006E75DF"/>
    <w:rsid w:val="006F3202"/>
    <w:rsid w:val="006F39C8"/>
    <w:rsid w:val="006F5491"/>
    <w:rsid w:val="006F61CD"/>
    <w:rsid w:val="00700FE3"/>
    <w:rsid w:val="00707FB8"/>
    <w:rsid w:val="00710C65"/>
    <w:rsid w:val="00712DBE"/>
    <w:rsid w:val="0071481F"/>
    <w:rsid w:val="007176F4"/>
    <w:rsid w:val="007179A3"/>
    <w:rsid w:val="00724C7B"/>
    <w:rsid w:val="007275CE"/>
    <w:rsid w:val="00731146"/>
    <w:rsid w:val="00731C41"/>
    <w:rsid w:val="0073406E"/>
    <w:rsid w:val="0074267C"/>
    <w:rsid w:val="0074287E"/>
    <w:rsid w:val="00743DC3"/>
    <w:rsid w:val="00744F57"/>
    <w:rsid w:val="00753F03"/>
    <w:rsid w:val="00760DB3"/>
    <w:rsid w:val="00763D8B"/>
    <w:rsid w:val="007670B5"/>
    <w:rsid w:val="0076717B"/>
    <w:rsid w:val="0076759E"/>
    <w:rsid w:val="00770242"/>
    <w:rsid w:val="007707C6"/>
    <w:rsid w:val="00771B2C"/>
    <w:rsid w:val="0077416B"/>
    <w:rsid w:val="00777CD9"/>
    <w:rsid w:val="00785B4E"/>
    <w:rsid w:val="00792B6C"/>
    <w:rsid w:val="0079414A"/>
    <w:rsid w:val="007A0B42"/>
    <w:rsid w:val="007A2926"/>
    <w:rsid w:val="007B5569"/>
    <w:rsid w:val="007B586A"/>
    <w:rsid w:val="007C0D0D"/>
    <w:rsid w:val="007C1B1E"/>
    <w:rsid w:val="007C4A89"/>
    <w:rsid w:val="007C6FC4"/>
    <w:rsid w:val="007D5FCE"/>
    <w:rsid w:val="007E165A"/>
    <w:rsid w:val="007E22AB"/>
    <w:rsid w:val="007E29BE"/>
    <w:rsid w:val="007E77C3"/>
    <w:rsid w:val="008027FA"/>
    <w:rsid w:val="00803E15"/>
    <w:rsid w:val="0081043D"/>
    <w:rsid w:val="00811215"/>
    <w:rsid w:val="0081145F"/>
    <w:rsid w:val="00811C9C"/>
    <w:rsid w:val="00812F84"/>
    <w:rsid w:val="00820235"/>
    <w:rsid w:val="0082057C"/>
    <w:rsid w:val="0084368F"/>
    <w:rsid w:val="00845CBF"/>
    <w:rsid w:val="00846159"/>
    <w:rsid w:val="0084788F"/>
    <w:rsid w:val="008500E1"/>
    <w:rsid w:val="008509DB"/>
    <w:rsid w:val="00857807"/>
    <w:rsid w:val="00863429"/>
    <w:rsid w:val="008652F2"/>
    <w:rsid w:val="00870ACC"/>
    <w:rsid w:val="00873BCF"/>
    <w:rsid w:val="008856D5"/>
    <w:rsid w:val="00886B88"/>
    <w:rsid w:val="00892D7F"/>
    <w:rsid w:val="00895C9A"/>
    <w:rsid w:val="00896467"/>
    <w:rsid w:val="008A45DE"/>
    <w:rsid w:val="008A5F9F"/>
    <w:rsid w:val="008B08B1"/>
    <w:rsid w:val="008B637F"/>
    <w:rsid w:val="008B6FFA"/>
    <w:rsid w:val="008C1DF8"/>
    <w:rsid w:val="008C23DD"/>
    <w:rsid w:val="008C53C8"/>
    <w:rsid w:val="008C75DF"/>
    <w:rsid w:val="008D315B"/>
    <w:rsid w:val="008E1E3B"/>
    <w:rsid w:val="008E3E1F"/>
    <w:rsid w:val="008E3FC2"/>
    <w:rsid w:val="00905D19"/>
    <w:rsid w:val="00907D1B"/>
    <w:rsid w:val="00911D93"/>
    <w:rsid w:val="00917FCC"/>
    <w:rsid w:val="009305C9"/>
    <w:rsid w:val="0093096F"/>
    <w:rsid w:val="009367E7"/>
    <w:rsid w:val="00951FAA"/>
    <w:rsid w:val="009531E1"/>
    <w:rsid w:val="00964780"/>
    <w:rsid w:val="00965356"/>
    <w:rsid w:val="00970B64"/>
    <w:rsid w:val="00975BEA"/>
    <w:rsid w:val="00976399"/>
    <w:rsid w:val="00977E92"/>
    <w:rsid w:val="00981584"/>
    <w:rsid w:val="009836D0"/>
    <w:rsid w:val="0099760F"/>
    <w:rsid w:val="00997AED"/>
    <w:rsid w:val="00997D6A"/>
    <w:rsid w:val="009A221B"/>
    <w:rsid w:val="009B1DFB"/>
    <w:rsid w:val="009B5793"/>
    <w:rsid w:val="009B5B42"/>
    <w:rsid w:val="009B6D93"/>
    <w:rsid w:val="009C1C52"/>
    <w:rsid w:val="009C549A"/>
    <w:rsid w:val="009C5740"/>
    <w:rsid w:val="009C6662"/>
    <w:rsid w:val="009D0359"/>
    <w:rsid w:val="009D2FF6"/>
    <w:rsid w:val="009D7E1D"/>
    <w:rsid w:val="009E2116"/>
    <w:rsid w:val="009E40CB"/>
    <w:rsid w:val="009E647F"/>
    <w:rsid w:val="009E6D25"/>
    <w:rsid w:val="009F237F"/>
    <w:rsid w:val="009F392B"/>
    <w:rsid w:val="009F4623"/>
    <w:rsid w:val="009F7E52"/>
    <w:rsid w:val="00A115A8"/>
    <w:rsid w:val="00A17F5E"/>
    <w:rsid w:val="00A329E8"/>
    <w:rsid w:val="00A34CFB"/>
    <w:rsid w:val="00A35DC0"/>
    <w:rsid w:val="00A40877"/>
    <w:rsid w:val="00A42909"/>
    <w:rsid w:val="00A4631E"/>
    <w:rsid w:val="00A531B6"/>
    <w:rsid w:val="00A55295"/>
    <w:rsid w:val="00A57573"/>
    <w:rsid w:val="00A575EC"/>
    <w:rsid w:val="00A61FD1"/>
    <w:rsid w:val="00A6507F"/>
    <w:rsid w:val="00A77709"/>
    <w:rsid w:val="00A809A6"/>
    <w:rsid w:val="00A82EBA"/>
    <w:rsid w:val="00A84055"/>
    <w:rsid w:val="00A92C7E"/>
    <w:rsid w:val="00A96BED"/>
    <w:rsid w:val="00AB048E"/>
    <w:rsid w:val="00AB30AF"/>
    <w:rsid w:val="00AB753F"/>
    <w:rsid w:val="00AC262D"/>
    <w:rsid w:val="00AC5E08"/>
    <w:rsid w:val="00AD51AC"/>
    <w:rsid w:val="00AD6284"/>
    <w:rsid w:val="00AE0948"/>
    <w:rsid w:val="00AE11EC"/>
    <w:rsid w:val="00AE4D5B"/>
    <w:rsid w:val="00AF05A6"/>
    <w:rsid w:val="00B02767"/>
    <w:rsid w:val="00B03224"/>
    <w:rsid w:val="00B03356"/>
    <w:rsid w:val="00B04642"/>
    <w:rsid w:val="00B04D70"/>
    <w:rsid w:val="00B07092"/>
    <w:rsid w:val="00B07283"/>
    <w:rsid w:val="00B17298"/>
    <w:rsid w:val="00B22D72"/>
    <w:rsid w:val="00B243FD"/>
    <w:rsid w:val="00B2465E"/>
    <w:rsid w:val="00B260A3"/>
    <w:rsid w:val="00B27352"/>
    <w:rsid w:val="00B27758"/>
    <w:rsid w:val="00B302F2"/>
    <w:rsid w:val="00B30465"/>
    <w:rsid w:val="00B46C59"/>
    <w:rsid w:val="00B472AC"/>
    <w:rsid w:val="00B5060E"/>
    <w:rsid w:val="00B5367B"/>
    <w:rsid w:val="00B578CB"/>
    <w:rsid w:val="00B60C68"/>
    <w:rsid w:val="00B6187A"/>
    <w:rsid w:val="00B62E1D"/>
    <w:rsid w:val="00B7238B"/>
    <w:rsid w:val="00B72E7A"/>
    <w:rsid w:val="00B73E1B"/>
    <w:rsid w:val="00B756A5"/>
    <w:rsid w:val="00B7587B"/>
    <w:rsid w:val="00B75E6F"/>
    <w:rsid w:val="00B80733"/>
    <w:rsid w:val="00B82573"/>
    <w:rsid w:val="00B909D0"/>
    <w:rsid w:val="00B9367C"/>
    <w:rsid w:val="00B953F2"/>
    <w:rsid w:val="00BA11EE"/>
    <w:rsid w:val="00BB41AC"/>
    <w:rsid w:val="00BB4329"/>
    <w:rsid w:val="00BB4DAD"/>
    <w:rsid w:val="00BB5763"/>
    <w:rsid w:val="00BB61EE"/>
    <w:rsid w:val="00BC1C50"/>
    <w:rsid w:val="00BC2874"/>
    <w:rsid w:val="00BC410A"/>
    <w:rsid w:val="00BC73CD"/>
    <w:rsid w:val="00BD360C"/>
    <w:rsid w:val="00BD5FC0"/>
    <w:rsid w:val="00BE1B83"/>
    <w:rsid w:val="00BE2811"/>
    <w:rsid w:val="00BE37B9"/>
    <w:rsid w:val="00BE3A7A"/>
    <w:rsid w:val="00BE3BB1"/>
    <w:rsid w:val="00BE5F05"/>
    <w:rsid w:val="00BE742D"/>
    <w:rsid w:val="00BE7F34"/>
    <w:rsid w:val="00BF1C10"/>
    <w:rsid w:val="00C0370D"/>
    <w:rsid w:val="00C057C0"/>
    <w:rsid w:val="00C21536"/>
    <w:rsid w:val="00C22275"/>
    <w:rsid w:val="00C2373D"/>
    <w:rsid w:val="00C25687"/>
    <w:rsid w:val="00C26761"/>
    <w:rsid w:val="00C417BE"/>
    <w:rsid w:val="00C4262B"/>
    <w:rsid w:val="00C42B24"/>
    <w:rsid w:val="00C51712"/>
    <w:rsid w:val="00C51E61"/>
    <w:rsid w:val="00C55DC4"/>
    <w:rsid w:val="00C57EC6"/>
    <w:rsid w:val="00C6286D"/>
    <w:rsid w:val="00C62AD8"/>
    <w:rsid w:val="00C727EF"/>
    <w:rsid w:val="00C81EAF"/>
    <w:rsid w:val="00C837F9"/>
    <w:rsid w:val="00C8450D"/>
    <w:rsid w:val="00C86373"/>
    <w:rsid w:val="00C9557A"/>
    <w:rsid w:val="00CA4012"/>
    <w:rsid w:val="00CA567E"/>
    <w:rsid w:val="00CB2355"/>
    <w:rsid w:val="00CB36DD"/>
    <w:rsid w:val="00CB7F77"/>
    <w:rsid w:val="00CC0188"/>
    <w:rsid w:val="00CC12C8"/>
    <w:rsid w:val="00CC510F"/>
    <w:rsid w:val="00CC63C3"/>
    <w:rsid w:val="00CE45DE"/>
    <w:rsid w:val="00CE4844"/>
    <w:rsid w:val="00D00579"/>
    <w:rsid w:val="00D02A42"/>
    <w:rsid w:val="00D051F3"/>
    <w:rsid w:val="00D060AC"/>
    <w:rsid w:val="00D06EBE"/>
    <w:rsid w:val="00D132AA"/>
    <w:rsid w:val="00D1444C"/>
    <w:rsid w:val="00D147CD"/>
    <w:rsid w:val="00D152E1"/>
    <w:rsid w:val="00D2021B"/>
    <w:rsid w:val="00D22846"/>
    <w:rsid w:val="00D229D4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642"/>
    <w:rsid w:val="00D737E3"/>
    <w:rsid w:val="00D82E43"/>
    <w:rsid w:val="00D9061A"/>
    <w:rsid w:val="00D9146C"/>
    <w:rsid w:val="00D96F30"/>
    <w:rsid w:val="00DA4D2B"/>
    <w:rsid w:val="00DB01A6"/>
    <w:rsid w:val="00DB3F54"/>
    <w:rsid w:val="00DB6E7B"/>
    <w:rsid w:val="00DC22E9"/>
    <w:rsid w:val="00DC5C4D"/>
    <w:rsid w:val="00DC7358"/>
    <w:rsid w:val="00DD040F"/>
    <w:rsid w:val="00DD20F9"/>
    <w:rsid w:val="00DD2E2A"/>
    <w:rsid w:val="00DD32E5"/>
    <w:rsid w:val="00DD3B4F"/>
    <w:rsid w:val="00DE3B40"/>
    <w:rsid w:val="00DE5E91"/>
    <w:rsid w:val="00DE67C6"/>
    <w:rsid w:val="00DE6EF0"/>
    <w:rsid w:val="00DF3190"/>
    <w:rsid w:val="00DF62AB"/>
    <w:rsid w:val="00DF6590"/>
    <w:rsid w:val="00E0267E"/>
    <w:rsid w:val="00E0451C"/>
    <w:rsid w:val="00E0712D"/>
    <w:rsid w:val="00E13A36"/>
    <w:rsid w:val="00E144C5"/>
    <w:rsid w:val="00E15091"/>
    <w:rsid w:val="00E15B6E"/>
    <w:rsid w:val="00E25951"/>
    <w:rsid w:val="00E3001E"/>
    <w:rsid w:val="00E46C65"/>
    <w:rsid w:val="00E52B53"/>
    <w:rsid w:val="00E5752B"/>
    <w:rsid w:val="00E64E64"/>
    <w:rsid w:val="00E6516B"/>
    <w:rsid w:val="00E71B83"/>
    <w:rsid w:val="00E7483F"/>
    <w:rsid w:val="00E80B5E"/>
    <w:rsid w:val="00E94522"/>
    <w:rsid w:val="00EA77AC"/>
    <w:rsid w:val="00EA7DAA"/>
    <w:rsid w:val="00EB5EEE"/>
    <w:rsid w:val="00EC1436"/>
    <w:rsid w:val="00EC2CA5"/>
    <w:rsid w:val="00EC40EB"/>
    <w:rsid w:val="00EC4377"/>
    <w:rsid w:val="00EC5A9D"/>
    <w:rsid w:val="00ED15F5"/>
    <w:rsid w:val="00ED5777"/>
    <w:rsid w:val="00ED78FC"/>
    <w:rsid w:val="00EE3F2E"/>
    <w:rsid w:val="00EE6147"/>
    <w:rsid w:val="00EE6205"/>
    <w:rsid w:val="00EF00E5"/>
    <w:rsid w:val="00EF1EA1"/>
    <w:rsid w:val="00EF2066"/>
    <w:rsid w:val="00EF62E3"/>
    <w:rsid w:val="00EF7E76"/>
    <w:rsid w:val="00F01590"/>
    <w:rsid w:val="00F04430"/>
    <w:rsid w:val="00F04806"/>
    <w:rsid w:val="00F052C9"/>
    <w:rsid w:val="00F05AEC"/>
    <w:rsid w:val="00F10F8D"/>
    <w:rsid w:val="00F138DB"/>
    <w:rsid w:val="00F13D3E"/>
    <w:rsid w:val="00F16951"/>
    <w:rsid w:val="00F2091D"/>
    <w:rsid w:val="00F21783"/>
    <w:rsid w:val="00F23934"/>
    <w:rsid w:val="00F24081"/>
    <w:rsid w:val="00F275E9"/>
    <w:rsid w:val="00F27F9C"/>
    <w:rsid w:val="00F325F3"/>
    <w:rsid w:val="00F415A9"/>
    <w:rsid w:val="00F417E4"/>
    <w:rsid w:val="00F42F72"/>
    <w:rsid w:val="00F43873"/>
    <w:rsid w:val="00F46C3B"/>
    <w:rsid w:val="00F5201B"/>
    <w:rsid w:val="00F65D16"/>
    <w:rsid w:val="00F73CB5"/>
    <w:rsid w:val="00F7490C"/>
    <w:rsid w:val="00F82207"/>
    <w:rsid w:val="00F827ED"/>
    <w:rsid w:val="00F833D9"/>
    <w:rsid w:val="00F83A88"/>
    <w:rsid w:val="00F84518"/>
    <w:rsid w:val="00F864A2"/>
    <w:rsid w:val="00F90917"/>
    <w:rsid w:val="00F91111"/>
    <w:rsid w:val="00F91F41"/>
    <w:rsid w:val="00F92592"/>
    <w:rsid w:val="00F934A0"/>
    <w:rsid w:val="00F960B7"/>
    <w:rsid w:val="00FA124F"/>
    <w:rsid w:val="00FA2A58"/>
    <w:rsid w:val="00FA416E"/>
    <w:rsid w:val="00FA449B"/>
    <w:rsid w:val="00FA7361"/>
    <w:rsid w:val="00FB0BDF"/>
    <w:rsid w:val="00FC6ECE"/>
    <w:rsid w:val="00FD0F5C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E40B6"/>
  <w15:chartTrackingRefBased/>
  <w15:docId w15:val="{E9720CF9-A6AB-4B10-9FEA-C16CAF10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3A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FD0F5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HAYRETTİN</dc:creator>
  <cp:keywords/>
  <cp:lastModifiedBy>Birol YURTSEVEN</cp:lastModifiedBy>
  <cp:revision>2</cp:revision>
  <cp:lastPrinted>2022-02-28T07:23:00Z</cp:lastPrinted>
  <dcterms:created xsi:type="dcterms:W3CDTF">2022-11-14T10:53:00Z</dcterms:created>
  <dcterms:modified xsi:type="dcterms:W3CDTF">2022-11-14T10:53:00Z</dcterms:modified>
</cp:coreProperties>
</file>