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81B4" w14:textId="77777777" w:rsidR="007A2926" w:rsidRPr="00F73CB5" w:rsidRDefault="007A2926" w:rsidP="001B4140">
      <w:pPr>
        <w:rPr>
          <w:sz w:val="8"/>
        </w:rPr>
      </w:pPr>
    </w:p>
    <w:tbl>
      <w:tblPr>
        <w:tblW w:w="11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2"/>
        <w:gridCol w:w="5812"/>
        <w:gridCol w:w="2124"/>
        <w:gridCol w:w="1819"/>
      </w:tblGrid>
      <w:tr w:rsidR="0082117A" w:rsidRPr="0082117A" w14:paraId="3232B3C6" w14:textId="77777777" w:rsidTr="001109F6">
        <w:trPr>
          <w:trHeight w:val="428"/>
          <w:jc w:val="center"/>
        </w:trPr>
        <w:tc>
          <w:tcPr>
            <w:tcW w:w="1252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573CBF70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right="-105"/>
              <w:jc w:val="center"/>
              <w:rPr>
                <w:b/>
                <w:color w:val="FFFFFF"/>
                <w:sz w:val="18"/>
                <w:szCs w:val="24"/>
                <w:lang w:eastAsia="tr-TR"/>
              </w:rPr>
            </w:pPr>
            <w:r w:rsidRPr="0082117A">
              <w:rPr>
                <w:b/>
                <w:color w:val="FFFFFF"/>
                <w:sz w:val="18"/>
                <w:szCs w:val="24"/>
                <w:lang w:eastAsia="tr-TR"/>
              </w:rPr>
              <w:t>Sorumlu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50891EDA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b/>
                <w:color w:val="FFFFFF"/>
                <w:sz w:val="20"/>
                <w:szCs w:val="24"/>
                <w:lang w:eastAsia="tr-TR"/>
              </w:rPr>
            </w:pPr>
            <w:r w:rsidRPr="0082117A">
              <w:rPr>
                <w:b/>
                <w:color w:val="FFFFFF"/>
                <w:sz w:val="20"/>
                <w:szCs w:val="24"/>
                <w:lang w:eastAsia="tr-TR"/>
              </w:rPr>
              <w:t>İş Akış Süreci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37717201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left="-108" w:right="-137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82117A">
              <w:rPr>
                <w:b/>
                <w:color w:val="FFFFFF"/>
                <w:sz w:val="18"/>
                <w:szCs w:val="18"/>
                <w:lang w:eastAsia="tr-TR"/>
              </w:rPr>
              <w:t>Faaliyet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162F5DEB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left="-108"/>
              <w:jc w:val="center"/>
              <w:rPr>
                <w:b/>
                <w:color w:val="FFFFFF"/>
                <w:sz w:val="18"/>
                <w:szCs w:val="24"/>
                <w:lang w:eastAsia="tr-TR"/>
              </w:rPr>
            </w:pPr>
            <w:r w:rsidRPr="0082117A">
              <w:rPr>
                <w:b/>
                <w:color w:val="FFFFFF"/>
                <w:sz w:val="18"/>
                <w:szCs w:val="24"/>
                <w:lang w:eastAsia="tr-TR"/>
              </w:rPr>
              <w:t>Dokümantasyon/Çıktı</w:t>
            </w:r>
          </w:p>
        </w:tc>
      </w:tr>
      <w:tr w:rsidR="0082117A" w:rsidRPr="0082117A" w14:paraId="0009384A" w14:textId="77777777" w:rsidTr="001109F6">
        <w:trPr>
          <w:trHeight w:val="1081"/>
          <w:jc w:val="center"/>
        </w:trPr>
        <w:tc>
          <w:tcPr>
            <w:tcW w:w="1252" w:type="dxa"/>
            <w:tcBorders>
              <w:bottom w:val="dotted" w:sz="4" w:space="0" w:color="auto"/>
            </w:tcBorders>
            <w:vAlign w:val="center"/>
          </w:tcPr>
          <w:p w14:paraId="5E277DA2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Disiplin Suçunu Tespit Eden Personel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C0B8D5D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18"/>
                <w:szCs w:val="18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C390D4" wp14:editId="3A97C36F">
                      <wp:simplePos x="0" y="0"/>
                      <wp:positionH relativeFrom="column">
                        <wp:posOffset>1801495</wp:posOffset>
                      </wp:positionH>
                      <wp:positionV relativeFrom="paragraph">
                        <wp:posOffset>498475</wp:posOffset>
                      </wp:positionV>
                      <wp:extent cx="1270" cy="234950"/>
                      <wp:effectExtent l="76200" t="0" r="55880" b="31750"/>
                      <wp:wrapNone/>
                      <wp:docPr id="60" name="Düz Bağlayıcı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Düz Bağlayıcı 60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1.85pt,39.25pt" to="141.95pt,57.75pt" w14:anchorId="1090F4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313D2E" wp14:editId="5B04F5DC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52070</wp:posOffset>
                      </wp:positionV>
                      <wp:extent cx="2112645" cy="438785"/>
                      <wp:effectExtent l="0" t="0" r="116205" b="56515"/>
                      <wp:wrapNone/>
                      <wp:docPr id="59" name="Dikdörtgen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78D04E5" w14:textId="77777777" w:rsidR="0082117A" w:rsidRPr="00DE47FA" w:rsidRDefault="0082117A" w:rsidP="0082117A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Eylemin Kayıt Altına Alınması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13D2E" id="Dikdörtgen 59" o:spid="_x0000_s1026" style="position:absolute;margin-left:53.05pt;margin-top:4.1pt;width:166.3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">
                      <v:shadow on="t" opacity=".5" offset="8pt,4pt"/>
                      <v:textbox>
                        <w:txbxContent>
                          <w:p w14:paraId="778D04E5" w14:textId="77777777" w:rsidR="0082117A" w:rsidRPr="00DE47FA" w:rsidRDefault="0082117A" w:rsidP="0082117A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Eylemin Kayıt Altına Alınması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3AF6A3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left="-108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Disiplin suçu oluşturan eylemin tespit edilmesi.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149A7D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left="-108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  <w:p w14:paraId="20778DFF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left="-108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</w:p>
          <w:p w14:paraId="258F2849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left="-108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Tutanak/Deliller</w:t>
            </w:r>
          </w:p>
        </w:tc>
      </w:tr>
      <w:tr w:rsidR="0082117A" w:rsidRPr="0082117A" w14:paraId="7E5382B9" w14:textId="77777777" w:rsidTr="001109F6">
        <w:trPr>
          <w:trHeight w:val="1252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C11219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Disiplin Suçunu Tespit Eden Personel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15E03129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18"/>
                <w:szCs w:val="18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8" distR="114298" simplePos="0" relativeHeight="251669504" behindDoc="0" locked="0" layoutInCell="1" allowOverlap="1" wp14:anchorId="6858E557" wp14:editId="35633471">
                      <wp:simplePos x="0" y="0"/>
                      <wp:positionH relativeFrom="column">
                        <wp:posOffset>1801494</wp:posOffset>
                      </wp:positionH>
                      <wp:positionV relativeFrom="paragraph">
                        <wp:posOffset>555625</wp:posOffset>
                      </wp:positionV>
                      <wp:extent cx="0" cy="232410"/>
                      <wp:effectExtent l="76200" t="0" r="38100" b="34290"/>
                      <wp:wrapNone/>
                      <wp:docPr id="58" name="Düz Bağlayıcı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2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Düz Bağlayıcı 58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1.85pt,43.75pt" to="141.85pt,62.05pt" w14:anchorId="48E7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DF93DD" wp14:editId="513863B2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116840</wp:posOffset>
                      </wp:positionV>
                      <wp:extent cx="2112645" cy="438785"/>
                      <wp:effectExtent l="0" t="0" r="116205" b="56515"/>
                      <wp:wrapNone/>
                      <wp:docPr id="57" name="Dikdörtgen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5E4D21C" w14:textId="77777777" w:rsidR="0082117A" w:rsidRPr="00973304" w:rsidRDefault="0082117A" w:rsidP="008211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Üst Makama Bildirme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F93DD" id="Dikdörtgen 57" o:spid="_x0000_s1027" style="position:absolute;margin-left:52.35pt;margin-top:9.2pt;width:166.35pt;height:3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">
                      <v:shadow on="t" opacity=".5" offset="8pt,4pt"/>
                      <v:textbox>
                        <w:txbxContent>
                          <w:p w14:paraId="75E4D21C" w14:textId="77777777" w:rsidR="0082117A" w:rsidRPr="00973304" w:rsidRDefault="0082117A" w:rsidP="00821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Üst Makama Bildirme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ABE8C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hanging="108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 xml:space="preserve">  Disiplin suçu oluşturan eylemin üst makama bildirilmesi.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CD3BC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hanging="108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Dilekçe/Tutanak/Deliller/Öğrenci Disiplin Yönetmeliği</w:t>
            </w:r>
          </w:p>
        </w:tc>
      </w:tr>
      <w:tr w:rsidR="0082117A" w:rsidRPr="0082117A" w14:paraId="32BB1811" w14:textId="77777777" w:rsidTr="001109F6">
        <w:trPr>
          <w:trHeight w:val="1128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CAF296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Bölüm Başkanlığı/ Dekanlık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58C941C7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18"/>
                <w:szCs w:val="18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68480" behindDoc="0" locked="0" layoutInCell="1" allowOverlap="1" wp14:anchorId="7B557868" wp14:editId="18F91855">
                      <wp:simplePos x="0" y="0"/>
                      <wp:positionH relativeFrom="column">
                        <wp:posOffset>1802764</wp:posOffset>
                      </wp:positionH>
                      <wp:positionV relativeFrom="paragraph">
                        <wp:posOffset>503555</wp:posOffset>
                      </wp:positionV>
                      <wp:extent cx="0" cy="263525"/>
                      <wp:effectExtent l="76200" t="0" r="38100" b="41275"/>
                      <wp:wrapNone/>
                      <wp:docPr id="56" name="Düz Bağlayıcı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63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Düz Bağlayıcı 56" style="position:absolute;z-index:2516684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1.95pt,39.65pt" to="141.95pt,60.4pt" w14:anchorId="57A194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2733BF" wp14:editId="25F8E913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65405</wp:posOffset>
                      </wp:positionV>
                      <wp:extent cx="2112645" cy="438785"/>
                      <wp:effectExtent l="0" t="0" r="116205" b="56515"/>
                      <wp:wrapNone/>
                      <wp:docPr id="55" name="Dikdörtgen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9BE948A" w14:textId="77777777" w:rsidR="0082117A" w:rsidRPr="00973304" w:rsidRDefault="0082117A" w:rsidP="008211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Üst Makama Bildirme/Disiplin İşlemi Başlatılması</w:t>
                                  </w:r>
                                </w:p>
                                <w:p w14:paraId="0F5540F6" w14:textId="77777777" w:rsidR="0082117A" w:rsidRPr="00331196" w:rsidRDefault="0082117A" w:rsidP="0082117A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733BF" id="Dikdörtgen 55" o:spid="_x0000_s1028" style="position:absolute;margin-left:52.35pt;margin-top:5.15pt;width:166.35pt;height:3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">
                      <v:shadow on="t" opacity=".5" offset="8pt,4pt"/>
                      <v:textbox>
                        <w:txbxContent>
                          <w:p w14:paraId="29BE948A" w14:textId="77777777" w:rsidR="0082117A" w:rsidRPr="00973304" w:rsidRDefault="0082117A" w:rsidP="00821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Üst Makama Bildirme/Disiplin İşlemi Başlatılması</w:t>
                            </w:r>
                          </w:p>
                          <w:p w14:paraId="0F5540F6" w14:textId="77777777" w:rsidR="0082117A" w:rsidRPr="00331196" w:rsidRDefault="0082117A" w:rsidP="0082117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D4E9A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hanging="108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 xml:space="preserve">  Bölüm Başkanlığına bildirilen disiplin suçu için soruşturma açılması talep ediliyorsa tutanak ve delillerin yazı ile Dekanlığa bildirilmesi. Dekanlığa bildirilen disiplin suçu için işlem başlatılması.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D4596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hanging="108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Üst yazı/ Dilekçe/</w:t>
            </w:r>
          </w:p>
          <w:p w14:paraId="3E934497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hanging="108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Tutanak/Deliller/ Öğrenci Disiplin Yönetmeliği</w:t>
            </w:r>
          </w:p>
        </w:tc>
      </w:tr>
      <w:tr w:rsidR="0082117A" w:rsidRPr="0082117A" w14:paraId="1E0A9473" w14:textId="77777777" w:rsidTr="001109F6">
        <w:trPr>
          <w:trHeight w:val="113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971B64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Dekanlık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14:paraId="1602B5A7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18"/>
                <w:szCs w:val="18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67456" behindDoc="0" locked="0" layoutInCell="1" allowOverlap="1" wp14:anchorId="59124AB4" wp14:editId="2DC8BC33">
                      <wp:simplePos x="0" y="0"/>
                      <wp:positionH relativeFrom="column">
                        <wp:posOffset>1831339</wp:posOffset>
                      </wp:positionH>
                      <wp:positionV relativeFrom="paragraph">
                        <wp:posOffset>483235</wp:posOffset>
                      </wp:positionV>
                      <wp:extent cx="0" cy="299720"/>
                      <wp:effectExtent l="76200" t="0" r="38100" b="43180"/>
                      <wp:wrapNone/>
                      <wp:docPr id="54" name="Düz Bağlayıcı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97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Düz Bağlayıcı 54" style="position:absolute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4.2pt,38.05pt" to="144.2pt,61.65pt" w14:anchorId="6533BE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E8BE15" wp14:editId="63D0DF07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43815</wp:posOffset>
                      </wp:positionV>
                      <wp:extent cx="2112645" cy="438785"/>
                      <wp:effectExtent l="0" t="0" r="116205" b="56515"/>
                      <wp:wrapNone/>
                      <wp:docPr id="53" name="Dikdörtgen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23C3A74" w14:textId="77777777" w:rsidR="0082117A" w:rsidRPr="00973304" w:rsidRDefault="0082117A" w:rsidP="008211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Soruşturmacı Görevlendirilmesi</w:t>
                                  </w:r>
                                </w:p>
                                <w:p w14:paraId="2B9B31A9" w14:textId="77777777" w:rsidR="0082117A" w:rsidRPr="00331196" w:rsidRDefault="0082117A" w:rsidP="0082117A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8BE15" id="Dikdörtgen 53" o:spid="_x0000_s1029" style="position:absolute;margin-left:52.35pt;margin-top:3.45pt;width:166.35pt;height:3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">
                      <v:shadow on="t" opacity=".5" offset="8pt,4pt"/>
                      <v:textbox>
                        <w:txbxContent>
                          <w:p w14:paraId="123C3A74" w14:textId="77777777" w:rsidR="0082117A" w:rsidRPr="00973304" w:rsidRDefault="0082117A" w:rsidP="00821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Soruşturmacı Görevlendirilmesi</w:t>
                            </w:r>
                          </w:p>
                          <w:p w14:paraId="2B9B31A9" w14:textId="77777777" w:rsidR="0082117A" w:rsidRPr="00331196" w:rsidRDefault="0082117A" w:rsidP="0082117A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FF97D8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hanging="108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 xml:space="preserve">  Bölüm Başkanlığından gelen veya doğrudan Dekanlığa bildirilen disiplin suçunun soruşturulması için soruşturmacı görevlendirilmesi.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0FA94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hanging="108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Üst yazı/ Dilekçe/</w:t>
            </w:r>
          </w:p>
          <w:p w14:paraId="5149FA0D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hanging="108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Tutanak/Deliller/ Öğrenci Disiplin Yönetmeliği</w:t>
            </w:r>
          </w:p>
        </w:tc>
      </w:tr>
      <w:tr w:rsidR="0082117A" w:rsidRPr="0082117A" w14:paraId="0ABD4CAF" w14:textId="77777777" w:rsidTr="001109F6">
        <w:trPr>
          <w:trHeight w:val="1382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EDBD72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Soruşturmacı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8984B3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09009C" wp14:editId="77693E2E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64135</wp:posOffset>
                      </wp:positionV>
                      <wp:extent cx="2112645" cy="438785"/>
                      <wp:effectExtent l="0" t="0" r="116205" b="56515"/>
                      <wp:wrapNone/>
                      <wp:docPr id="52" name="Dikdörtgen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CA3BB46" w14:textId="77777777" w:rsidR="0082117A" w:rsidRPr="00973304" w:rsidRDefault="0082117A" w:rsidP="008211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Soruşturmanın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9009C" id="Dikdörtgen 52" o:spid="_x0000_s1030" style="position:absolute;margin-left:53.25pt;margin-top:5.05pt;width:166.35pt;height: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">
                      <v:shadow on="t" opacity=".5" offset="8pt,4pt"/>
                      <v:textbox>
                        <w:txbxContent>
                          <w:p w14:paraId="7CA3BB46" w14:textId="77777777" w:rsidR="0082117A" w:rsidRPr="00973304" w:rsidRDefault="0082117A" w:rsidP="00821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Soruşturmanın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835EED" wp14:editId="19DD7973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0"/>
                      <wp:wrapNone/>
                      <wp:docPr id="51" name="Dikdörtge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1E3D415" w14:textId="77777777" w:rsidR="0082117A" w:rsidRPr="00825F71" w:rsidRDefault="0082117A" w:rsidP="0082117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35EED" id="Dikdörtgen 51" o:spid="_x0000_s1031" style="position:absolute;margin-left:63.6pt;margin-top:4.65pt;width:26.75pt;height:2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" filled="f" stroked="f">
                      <v:textbox>
                        <w:txbxContent>
                          <w:p w14:paraId="31E3D415" w14:textId="77777777" w:rsidR="0082117A" w:rsidRPr="00825F71" w:rsidRDefault="0082117A" w:rsidP="008211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BB48909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  <w:lang w:eastAsia="tr-TR"/>
              </w:rPr>
            </w:pPr>
          </w:p>
          <w:p w14:paraId="07FA1F73" w14:textId="77777777" w:rsidR="0082117A" w:rsidRPr="0082117A" w:rsidRDefault="0082117A" w:rsidP="0082117A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6088F1F7" wp14:editId="00B76B9F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158750</wp:posOffset>
                      </wp:positionV>
                      <wp:extent cx="3175" cy="331470"/>
                      <wp:effectExtent l="76200" t="0" r="53975" b="30480"/>
                      <wp:wrapNone/>
                      <wp:docPr id="50" name="Düz Bağlayıcı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331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Düz Bağlayıcı 50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5pt,12.5pt" to="145.25pt,38.6pt" w14:anchorId="72B977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">
                      <v:stroke endarrow="block"/>
                    </v:line>
                  </w:pict>
                </mc:Fallback>
              </mc:AlternateContent>
            </w:r>
          </w:p>
          <w:p w14:paraId="219537F3" w14:textId="77777777" w:rsidR="0082117A" w:rsidRPr="0082117A" w:rsidRDefault="0082117A" w:rsidP="0082117A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902F74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 xml:space="preserve">Öğrenci Disiplin Yönetmeliğine göre soruşturma yapılır. 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796E99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hanging="108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Üst yazı/ Dilekçe/</w:t>
            </w:r>
          </w:p>
          <w:p w14:paraId="7F94CE5A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Tutanak/Deliller/ Öğrenci Disiplin Yönetmeliği</w:t>
            </w:r>
          </w:p>
        </w:tc>
      </w:tr>
      <w:tr w:rsidR="0082117A" w:rsidRPr="0082117A" w14:paraId="27E9F365" w14:textId="77777777" w:rsidTr="001109F6">
        <w:trPr>
          <w:trHeight w:val="200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337DF7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Soruşturmacı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41C89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A872E7" wp14:editId="344CCDFA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64135</wp:posOffset>
                      </wp:positionV>
                      <wp:extent cx="2112645" cy="438785"/>
                      <wp:effectExtent l="0" t="0" r="116205" b="56515"/>
                      <wp:wrapNone/>
                      <wp:docPr id="49" name="Dikdörtgen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9AF9577" w14:textId="77777777" w:rsidR="0082117A" w:rsidRPr="00973304" w:rsidRDefault="0082117A" w:rsidP="008211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Soruşturmanın Tamamlanması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872E7" id="Dikdörtgen 49" o:spid="_x0000_s1032" style="position:absolute;margin-left:53.25pt;margin-top:5.05pt;width:166.35pt;height:34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">
                      <v:shadow on="t" opacity=".5" offset="8pt,4pt"/>
                      <v:textbox>
                        <w:txbxContent>
                          <w:p w14:paraId="59AF9577" w14:textId="77777777" w:rsidR="0082117A" w:rsidRPr="00973304" w:rsidRDefault="0082117A" w:rsidP="00821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Soruşturmanın Tamamlanması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186CECC" wp14:editId="2BB81136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0"/>
                      <wp:wrapNone/>
                      <wp:docPr id="48" name="Dikdörtgen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BA161FA" w14:textId="77777777" w:rsidR="0082117A" w:rsidRPr="00825F71" w:rsidRDefault="0082117A" w:rsidP="0082117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6CECC" id="Dikdörtgen 48" o:spid="_x0000_s1033" style="position:absolute;margin-left:63.6pt;margin-top:4.65pt;width:26.75pt;height:26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" filled="f" stroked="f">
                      <v:textbox>
                        <w:txbxContent>
                          <w:p w14:paraId="3BA161FA" w14:textId="77777777" w:rsidR="0082117A" w:rsidRPr="00825F71" w:rsidRDefault="0082117A" w:rsidP="008211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778942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  <w:lang w:eastAsia="tr-TR"/>
              </w:rPr>
            </w:pPr>
          </w:p>
          <w:p w14:paraId="4AD9B2D8" w14:textId="77777777" w:rsidR="0082117A" w:rsidRPr="0082117A" w:rsidRDefault="0082117A" w:rsidP="0082117A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80768" behindDoc="0" locked="0" layoutInCell="1" allowOverlap="1" wp14:anchorId="4F78FD14" wp14:editId="6F91B54A">
                      <wp:simplePos x="0" y="0"/>
                      <wp:positionH relativeFrom="column">
                        <wp:posOffset>1836419</wp:posOffset>
                      </wp:positionH>
                      <wp:positionV relativeFrom="paragraph">
                        <wp:posOffset>154940</wp:posOffset>
                      </wp:positionV>
                      <wp:extent cx="0" cy="358140"/>
                      <wp:effectExtent l="76200" t="0" r="57150" b="41910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8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Düz Bağlayıcı 27" style="position:absolute;z-index:2516807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4.6pt,12.2pt" to="144.6pt,40.4pt" w14:anchorId="0DF77B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">
                      <v:stroke endarrow="block"/>
                    </v:line>
                  </w:pict>
                </mc:Fallback>
              </mc:AlternateContent>
            </w:r>
          </w:p>
          <w:p w14:paraId="1CAEEAB4" w14:textId="77777777" w:rsidR="0082117A" w:rsidRPr="0082117A" w:rsidRDefault="0082117A" w:rsidP="0082117A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EB3E2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Öğrenci Disiplin Yönetmeliğine göre yapılan soruşturma dosyası Disiplin Amirine gönderilir.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7E3A8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hanging="108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Üst yazı/ Dilekçe/</w:t>
            </w:r>
          </w:p>
          <w:p w14:paraId="32E575EE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Tutanak/Deliller/ Öğrenci Disiplin Yönetmeliği</w:t>
            </w:r>
          </w:p>
        </w:tc>
      </w:tr>
      <w:tr w:rsidR="0082117A" w:rsidRPr="0082117A" w14:paraId="7F024281" w14:textId="77777777" w:rsidTr="001109F6">
        <w:trPr>
          <w:trHeight w:val="200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B2B8D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Dekanlık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32B376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eastAsia="tr-TR"/>
              </w:rPr>
            </w:pPr>
          </w:p>
          <w:p w14:paraId="581B9DA4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E4CD98" wp14:editId="3BB027D8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9525</wp:posOffset>
                      </wp:positionV>
                      <wp:extent cx="2055495" cy="760730"/>
                      <wp:effectExtent l="19050" t="57150" r="59055" b="20320"/>
                      <wp:wrapNone/>
                      <wp:docPr id="26" name="Elmas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76073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8B6888B" w14:textId="77777777" w:rsidR="0082117A" w:rsidRPr="00973304" w:rsidRDefault="0082117A" w:rsidP="008211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Disiplin Kurulu mu?</w:t>
                                  </w:r>
                                </w:p>
                                <w:p w14:paraId="1DA10A6D" w14:textId="77777777" w:rsidR="0082117A" w:rsidRPr="00973304" w:rsidRDefault="0082117A" w:rsidP="008211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4CD9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6" o:spid="_x0000_s1034" type="#_x0000_t4" style="position:absolute;left:0;text-align:left;margin-left:62.65pt;margin-top:.75pt;width:161.85pt;height:5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" fillcolor="window">
                      <v:shadow on="t" opacity=".5" offset="4pt,-4pt"/>
                      <v:textbox>
                        <w:txbxContent>
                          <w:p w14:paraId="48B6888B" w14:textId="77777777" w:rsidR="0082117A" w:rsidRPr="00973304" w:rsidRDefault="0082117A" w:rsidP="00821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Disiplin Kurulu mu?</w:t>
                            </w:r>
                          </w:p>
                          <w:p w14:paraId="1DA10A6D" w14:textId="77777777" w:rsidR="0082117A" w:rsidRPr="00973304" w:rsidRDefault="0082117A" w:rsidP="00821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7B8C72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eastAsia="tr-TR"/>
              </w:rPr>
            </w:pPr>
          </w:p>
          <w:p w14:paraId="3CC7D286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F56B53" wp14:editId="35233189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148590</wp:posOffset>
                      </wp:positionV>
                      <wp:extent cx="555625" cy="219075"/>
                      <wp:effectExtent l="0" t="0" r="0" b="9525"/>
                      <wp:wrapNone/>
                      <wp:docPr id="25" name="Metin Kutusu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3ACFC8" w14:textId="77777777" w:rsidR="0082117A" w:rsidRPr="00E55DCD" w:rsidRDefault="0082117A" w:rsidP="0082117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56B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5" o:spid="_x0000_s1035" type="#_x0000_t202" style="position:absolute;left:0;text-align:left;margin-left:224.55pt;margin-top:11.7pt;width:43.75pt;height:1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" filled="f" strokecolor="windowText" strokeweight="1pt">
                      <v:path arrowok="t"/>
                      <v:textbox>
                        <w:txbxContent>
                          <w:p w14:paraId="613ACFC8" w14:textId="77777777" w:rsidR="0082117A" w:rsidRPr="00E55DCD" w:rsidRDefault="0082117A" w:rsidP="008211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72576" behindDoc="0" locked="0" layoutInCell="1" allowOverlap="1" wp14:anchorId="22301B47" wp14:editId="2A9349B6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43814</wp:posOffset>
                      </wp:positionV>
                      <wp:extent cx="481965" cy="0"/>
                      <wp:effectExtent l="0" t="76200" r="0" b="76200"/>
                      <wp:wrapNone/>
                      <wp:docPr id="24" name="Düz Bağlayıcı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Düz Bağlayıcı 24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from="224.55pt,3.45pt" to="262.5pt,3.45pt" w14:anchorId="6DA324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">
                      <v:stroke endarrow="block"/>
                    </v:line>
                  </w:pict>
                </mc:Fallback>
              </mc:AlternateContent>
            </w:r>
          </w:p>
          <w:p w14:paraId="58E421BD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eastAsia="tr-TR"/>
              </w:rPr>
            </w:pPr>
          </w:p>
          <w:p w14:paraId="42EF3F4E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71552" behindDoc="0" locked="0" layoutInCell="1" allowOverlap="1" wp14:anchorId="6F7F9991" wp14:editId="0D333056">
                      <wp:simplePos x="0" y="0"/>
                      <wp:positionH relativeFrom="column">
                        <wp:posOffset>1843404</wp:posOffset>
                      </wp:positionH>
                      <wp:positionV relativeFrom="paragraph">
                        <wp:posOffset>123825</wp:posOffset>
                      </wp:positionV>
                      <wp:extent cx="0" cy="349885"/>
                      <wp:effectExtent l="76200" t="0" r="57150" b="31115"/>
                      <wp:wrapNone/>
                      <wp:docPr id="23" name="Düz Bağlayıcı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98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Düz Bağlayıcı 23" style="position:absolute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5.15pt,9.75pt" to="145.15pt,37.3pt" w14:anchorId="356A9C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D21301" wp14:editId="392FFD4F">
                      <wp:simplePos x="0" y="0"/>
                      <wp:positionH relativeFrom="column">
                        <wp:posOffset>1906270</wp:posOffset>
                      </wp:positionH>
                      <wp:positionV relativeFrom="paragraph">
                        <wp:posOffset>131445</wp:posOffset>
                      </wp:positionV>
                      <wp:extent cx="555625" cy="219075"/>
                      <wp:effectExtent l="0" t="0" r="0" b="9525"/>
                      <wp:wrapNone/>
                      <wp:docPr id="22" name="Metin Kutusu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AE613E" w14:textId="77777777" w:rsidR="0082117A" w:rsidRPr="00E55DCD" w:rsidRDefault="0082117A" w:rsidP="0082117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21301" id="Metin Kutusu 22" o:spid="_x0000_s1036" type="#_x0000_t202" style="position:absolute;left:0;text-align:left;margin-left:150.1pt;margin-top:10.35pt;width:43.7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" fillcolor="window" strokecolor="windowText" strokeweight="1pt">
                      <v:path arrowok="t"/>
                      <v:textbox>
                        <w:txbxContent>
                          <w:p w14:paraId="08AE613E" w14:textId="77777777" w:rsidR="0082117A" w:rsidRPr="00E55DCD" w:rsidRDefault="0082117A" w:rsidP="008211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5C5F89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eastAsia="tr-TR"/>
              </w:rPr>
            </w:pPr>
          </w:p>
          <w:p w14:paraId="45CA008F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24"/>
                <w:szCs w:val="24"/>
                <w:lang w:eastAsia="tr-TR"/>
              </w:rPr>
            </w:pPr>
            <w:r w:rsidRPr="0082117A">
              <w:rPr>
                <w:sz w:val="24"/>
                <w:szCs w:val="24"/>
                <w:lang w:eastAsia="tr-TR"/>
              </w:rPr>
              <w:t xml:space="preserve">     </w: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84361A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right="-108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Soruşturmacıdan gelen dosya incelenir. Ön görülen ceza Disiplin amirinin yetkisinde olduğundan ceza doğrudan disiplin amiri tarafından verilir. ilgili yerlere üst yazı ile verilen ceza bildirilir.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C8093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hanging="108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Üst yazı/ Dilekçe/</w:t>
            </w:r>
          </w:p>
          <w:p w14:paraId="787D6E6D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right="-108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Tutanak/Deliller/ Soruşturma dosyası/Öğrenci Disiplin Yönetmeliği</w:t>
            </w:r>
          </w:p>
        </w:tc>
      </w:tr>
      <w:tr w:rsidR="0082117A" w:rsidRPr="0082117A" w14:paraId="6E998E6D" w14:textId="77777777" w:rsidTr="001109F6">
        <w:trPr>
          <w:trHeight w:val="142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BE5942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Dekanlık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72FF55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158191" wp14:editId="31183E31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0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7EBE16" w14:textId="77777777" w:rsidR="0082117A" w:rsidRPr="00825F71" w:rsidRDefault="0082117A" w:rsidP="0082117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58191" id="Dikdörtgen 21" o:spid="_x0000_s1037" style="position:absolute;margin-left:63.6pt;margin-top:4.65pt;width:26.75pt;height:26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" filled="f" stroked="f">
                      <v:textbox>
                        <w:txbxContent>
                          <w:p w14:paraId="237EBE16" w14:textId="77777777" w:rsidR="0082117A" w:rsidRPr="00825F71" w:rsidRDefault="0082117A" w:rsidP="008211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BA4F3A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169F38" wp14:editId="20E6D5EA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19050</wp:posOffset>
                      </wp:positionV>
                      <wp:extent cx="2112645" cy="438785"/>
                      <wp:effectExtent l="0" t="0" r="116205" b="5651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765A6A9" w14:textId="77777777" w:rsidR="0082117A" w:rsidRPr="00973304" w:rsidRDefault="0082117A" w:rsidP="008211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Raportör Görevlendirilmesi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69F38" id="Dikdörtgen 20" o:spid="_x0000_s1038" style="position:absolute;margin-left:65.6pt;margin-top:1.5pt;width:166.35pt;height:3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">
                      <v:shadow on="t" opacity=".5" offset="8pt,4pt"/>
                      <v:textbox>
                        <w:txbxContent>
                          <w:p w14:paraId="0765A6A9" w14:textId="77777777" w:rsidR="0082117A" w:rsidRPr="00973304" w:rsidRDefault="0082117A" w:rsidP="00821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Raportör Görevlendirilmesi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7E1467" w14:textId="77777777" w:rsidR="0082117A" w:rsidRPr="0082117A" w:rsidRDefault="0082117A" w:rsidP="0082117A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  <w:p w14:paraId="2CE16CF7" w14:textId="77777777" w:rsidR="0082117A" w:rsidRPr="0082117A" w:rsidRDefault="0082117A" w:rsidP="0082117A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75648" behindDoc="0" locked="0" layoutInCell="1" allowOverlap="1" wp14:anchorId="52A9346E" wp14:editId="404D4DEB">
                      <wp:simplePos x="0" y="0"/>
                      <wp:positionH relativeFrom="column">
                        <wp:posOffset>1870709</wp:posOffset>
                      </wp:positionH>
                      <wp:positionV relativeFrom="paragraph">
                        <wp:posOffset>110490</wp:posOffset>
                      </wp:positionV>
                      <wp:extent cx="0" cy="248285"/>
                      <wp:effectExtent l="76200" t="0" r="38100" b="37465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Düz Bağlayıcı 19" style="position:absolute;z-index:25167564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7.3pt,8.7pt" to="147.3pt,28.25pt" w14:anchorId="105A7B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1E0663" w14:textId="77777777" w:rsidR="0082117A" w:rsidRPr="0082117A" w:rsidRDefault="0082117A" w:rsidP="0082117A">
            <w:pPr>
              <w:widowControl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1DE7E8D2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Dosya disiplin amiri tarafından görevlendirilen raportör üyeye gönderilir.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DB867F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hanging="108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Üst yazı/ Dilekçe/</w:t>
            </w:r>
          </w:p>
          <w:p w14:paraId="54C3978B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Tutanak/Deliller/ Soruşturma dosyası/Öğrenci Disiplin Yönetmeliği</w:t>
            </w:r>
          </w:p>
        </w:tc>
      </w:tr>
      <w:tr w:rsidR="0082117A" w:rsidRPr="0082117A" w14:paraId="01680D8D" w14:textId="77777777" w:rsidTr="001109F6">
        <w:trPr>
          <w:trHeight w:val="1420"/>
          <w:jc w:val="center"/>
        </w:trPr>
        <w:tc>
          <w:tcPr>
            <w:tcW w:w="12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F9F11F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lastRenderedPageBreak/>
              <w:t>Raportör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A4001C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0B30C61" wp14:editId="1FEEE78A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014CE22" w14:textId="77777777" w:rsidR="0082117A" w:rsidRPr="00825F71" w:rsidRDefault="0082117A" w:rsidP="0082117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30C61" id="Dikdörtgen 18" o:spid="_x0000_s1039" style="position:absolute;margin-left:63.6pt;margin-top:4.65pt;width:26.75pt;height:26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" filled="f" stroked="f">
                      <v:textbox>
                        <w:txbxContent>
                          <w:p w14:paraId="5014CE22" w14:textId="77777777" w:rsidR="0082117A" w:rsidRPr="00825F71" w:rsidRDefault="0082117A" w:rsidP="008211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CA527D0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356E2E" wp14:editId="3BD09468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19050</wp:posOffset>
                      </wp:positionV>
                      <wp:extent cx="2112645" cy="438785"/>
                      <wp:effectExtent l="0" t="0" r="116205" b="56515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9DC86DF" w14:textId="77777777" w:rsidR="0082117A" w:rsidRPr="00973304" w:rsidRDefault="0082117A" w:rsidP="008211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Raportörün Raporu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56E2E" id="Dikdörtgen 17" o:spid="_x0000_s1040" style="position:absolute;margin-left:65.6pt;margin-top:1.5pt;width:166.35pt;height:34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">
                      <v:shadow on="t" opacity=".5" offset="8pt,4pt"/>
                      <v:textbox>
                        <w:txbxContent>
                          <w:p w14:paraId="09DC86DF" w14:textId="77777777" w:rsidR="0082117A" w:rsidRPr="00973304" w:rsidRDefault="0082117A" w:rsidP="00821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Raportörün Raporu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F510EF" w14:textId="77777777" w:rsidR="0082117A" w:rsidRPr="0082117A" w:rsidRDefault="0082117A" w:rsidP="0082117A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  <w:p w14:paraId="72976767" w14:textId="77777777" w:rsidR="0082117A" w:rsidRPr="0082117A" w:rsidRDefault="0082117A" w:rsidP="0082117A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88960" behindDoc="0" locked="0" layoutInCell="1" allowOverlap="1" wp14:anchorId="4BDA2E60" wp14:editId="0C31F57D">
                      <wp:simplePos x="0" y="0"/>
                      <wp:positionH relativeFrom="column">
                        <wp:posOffset>1871344</wp:posOffset>
                      </wp:positionH>
                      <wp:positionV relativeFrom="paragraph">
                        <wp:posOffset>111125</wp:posOffset>
                      </wp:positionV>
                      <wp:extent cx="0" cy="248285"/>
                      <wp:effectExtent l="76200" t="0" r="38100" b="37465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Düz Bağlayıcı 16" style="position:absolute;z-index:2516889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7.35pt,8.75pt" to="147.35pt,28.3pt" w14:anchorId="35C593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66DEAB" w14:textId="77777777" w:rsidR="0082117A" w:rsidRPr="0082117A" w:rsidRDefault="0082117A" w:rsidP="0082117A">
            <w:pPr>
              <w:widowControl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46791086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Dosyayı inceleyen raportör, soruşturmanın usulüne uygun yapılıp yapılmadığını bir rapor ile Disiplin amirine bildirir.</w:t>
            </w:r>
          </w:p>
        </w:tc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7BCCAE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Rapor/Soruşturma Dosyası</w:t>
            </w:r>
          </w:p>
        </w:tc>
      </w:tr>
      <w:tr w:rsidR="0082117A" w:rsidRPr="0082117A" w14:paraId="48A858BE" w14:textId="77777777" w:rsidTr="001109F6">
        <w:trPr>
          <w:trHeight w:val="1834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81A3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Disiplin Amiri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61286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noProof/>
                <w:sz w:val="18"/>
                <w:szCs w:val="18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A3835D" wp14:editId="62F38783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61595</wp:posOffset>
                      </wp:positionV>
                      <wp:extent cx="2055495" cy="1027430"/>
                      <wp:effectExtent l="19050" t="57150" r="59055" b="20320"/>
                      <wp:wrapNone/>
                      <wp:docPr id="15" name="Elma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5495" cy="102743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71842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B701D2F" w14:textId="77777777" w:rsidR="0082117A" w:rsidRPr="00973304" w:rsidRDefault="0082117A" w:rsidP="008211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Soruşturma Usulüne Uygun Yapılmış mı?</w:t>
                                  </w:r>
                                </w:p>
                                <w:p w14:paraId="771C721B" w14:textId="77777777" w:rsidR="0082117A" w:rsidRPr="00825F71" w:rsidRDefault="0082117A" w:rsidP="0082117A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3835D" id="Elmas 15" o:spid="_x0000_s1041" type="#_x0000_t4" style="position:absolute;margin-left:65.75pt;margin-top:4.85pt;width:161.85pt;height:80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">
                      <v:shadow on="t" opacity=".5" offset="4pt,-4pt"/>
                      <v:textbox>
                        <w:txbxContent>
                          <w:p w14:paraId="5B701D2F" w14:textId="77777777" w:rsidR="0082117A" w:rsidRPr="00973304" w:rsidRDefault="0082117A" w:rsidP="00821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Soruşturma Usulüne Uygun Yapılmış mı?</w:t>
                            </w:r>
                          </w:p>
                          <w:p w14:paraId="771C721B" w14:textId="77777777" w:rsidR="0082117A" w:rsidRPr="00825F71" w:rsidRDefault="0082117A" w:rsidP="0082117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A288D4" wp14:editId="7D67F77E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49C5A2" w14:textId="77777777" w:rsidR="0082117A" w:rsidRPr="00825F71" w:rsidRDefault="0082117A" w:rsidP="0082117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288D4" id="Dikdörtgen 14" o:spid="_x0000_s1042" style="position:absolute;margin-left:63.6pt;margin-top:4.65pt;width:26.75pt;height:26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" filled="f" stroked="f">
                      <v:textbox>
                        <w:txbxContent>
                          <w:p w14:paraId="0B49C5A2" w14:textId="77777777" w:rsidR="0082117A" w:rsidRPr="00825F71" w:rsidRDefault="0082117A" w:rsidP="008211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BE16885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noProof/>
                <w:sz w:val="18"/>
                <w:szCs w:val="18"/>
                <w:lang w:eastAsia="tr-TR"/>
              </w:rPr>
            </w:pPr>
          </w:p>
          <w:p w14:paraId="1173A39A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noProof/>
                <w:sz w:val="18"/>
                <w:szCs w:val="18"/>
                <w:lang w:eastAsia="tr-TR"/>
              </w:rPr>
            </w:pPr>
          </w:p>
          <w:p w14:paraId="1C580EC2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noProof/>
                <w:sz w:val="18"/>
                <w:szCs w:val="18"/>
                <w:lang w:eastAsia="tr-TR"/>
              </w:rPr>
            </w:pPr>
          </w:p>
          <w:p w14:paraId="793AEAB6" w14:textId="77777777" w:rsidR="0082117A" w:rsidRPr="0082117A" w:rsidRDefault="0082117A" w:rsidP="0082117A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84864" behindDoc="0" locked="0" layoutInCell="1" allowOverlap="1" wp14:anchorId="188E8BBF" wp14:editId="2F93D250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38734</wp:posOffset>
                      </wp:positionV>
                      <wp:extent cx="481965" cy="0"/>
                      <wp:effectExtent l="0" t="76200" r="0" b="76200"/>
                      <wp:wrapNone/>
                      <wp:docPr id="13" name="Düz Bağlayıcı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1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Düz Bağlayıcı 13" style="position:absolute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spid="_x0000_s1026" from="224.75pt,3.05pt" to="262.7pt,3.05pt" w14:anchorId="023E61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F81C2E" wp14:editId="4D5DF7BD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113665</wp:posOffset>
                      </wp:positionV>
                      <wp:extent cx="555625" cy="219075"/>
                      <wp:effectExtent l="0" t="0" r="0" b="9525"/>
                      <wp:wrapNone/>
                      <wp:docPr id="12" name="Metin Kutusu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0BF212F" w14:textId="77777777" w:rsidR="0082117A" w:rsidRPr="00E55DCD" w:rsidRDefault="0082117A" w:rsidP="0082117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HAYIR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81C2E" id="Metin Kutusu 12" o:spid="_x0000_s1043" type="#_x0000_t202" style="position:absolute;margin-left:228.1pt;margin-top:8.95pt;width:43.7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" fillcolor="window" strokecolor="windowText" strokeweight="1pt">
                      <v:path arrowok="t"/>
                      <v:textbox>
                        <w:txbxContent>
                          <w:p w14:paraId="40BF212F" w14:textId="77777777" w:rsidR="0082117A" w:rsidRPr="00E55DCD" w:rsidRDefault="0082117A" w:rsidP="008211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HAYIR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4B37D5" w14:textId="77777777" w:rsidR="0082117A" w:rsidRPr="0082117A" w:rsidRDefault="0082117A" w:rsidP="0082117A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83840" behindDoc="0" locked="0" layoutInCell="1" allowOverlap="1" wp14:anchorId="28F5DE23" wp14:editId="7B579B56">
                      <wp:simplePos x="0" y="0"/>
                      <wp:positionH relativeFrom="column">
                        <wp:posOffset>1867534</wp:posOffset>
                      </wp:positionH>
                      <wp:positionV relativeFrom="paragraph">
                        <wp:posOffset>273685</wp:posOffset>
                      </wp:positionV>
                      <wp:extent cx="0" cy="328930"/>
                      <wp:effectExtent l="76200" t="0" r="57150" b="33020"/>
                      <wp:wrapNone/>
                      <wp:docPr id="11" name="Düz Bağlayıc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89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Düz Bağlayıcı 11" style="position:absolute;z-index:2516838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7.05pt,21.55pt" to="147.05pt,47.45pt" w14:anchorId="44362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">
                      <v:stroke endarrow="block"/>
                    </v:line>
                  </w:pict>
                </mc:Fallback>
              </mc:AlternateContent>
            </w:r>
          </w:p>
          <w:p w14:paraId="34A9DFFD" w14:textId="77777777" w:rsidR="0082117A" w:rsidRPr="0082117A" w:rsidRDefault="0082117A" w:rsidP="0082117A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AEF1C0A" wp14:editId="721397C0">
                      <wp:simplePos x="0" y="0"/>
                      <wp:positionH relativeFrom="column">
                        <wp:posOffset>1960245</wp:posOffset>
                      </wp:positionH>
                      <wp:positionV relativeFrom="paragraph">
                        <wp:posOffset>-1270</wp:posOffset>
                      </wp:positionV>
                      <wp:extent cx="555625" cy="219075"/>
                      <wp:effectExtent l="0" t="0" r="0" b="9525"/>
                      <wp:wrapNone/>
                      <wp:docPr id="10" name="Metin Kutus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56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459B7B" w14:textId="77777777" w:rsidR="0082117A" w:rsidRPr="00E55DCD" w:rsidRDefault="0082117A" w:rsidP="0082117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F1C0A" id="Metin Kutusu 10" o:spid="_x0000_s1044" type="#_x0000_t202" style="position:absolute;margin-left:154.35pt;margin-top:-.1pt;width:43.7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" fillcolor="window" strokecolor="windowText" strokeweight="1pt">
                      <v:path arrowok="t"/>
                      <v:textbox>
                        <w:txbxContent>
                          <w:p w14:paraId="73459B7B" w14:textId="77777777" w:rsidR="0082117A" w:rsidRPr="00E55DCD" w:rsidRDefault="0082117A" w:rsidP="008211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F2E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Eksikliklerin tamamlanması için soruşturma dosyası disiplin amiri tarafından soruşturmayı yapana veya yeni bir soruşturmacıya gönderilir.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327C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hanging="108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Üst yazı/</w:t>
            </w:r>
          </w:p>
          <w:p w14:paraId="003692BF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right="-108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Soruşturma dosyası</w:t>
            </w:r>
          </w:p>
        </w:tc>
      </w:tr>
      <w:tr w:rsidR="0082117A" w:rsidRPr="0082117A" w14:paraId="06E5ABE1" w14:textId="77777777" w:rsidTr="001109F6">
        <w:trPr>
          <w:trHeight w:val="1834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4311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Disiplin Kurulu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EDCC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B1A525" wp14:editId="5E197B25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81F986" w14:textId="77777777" w:rsidR="0082117A" w:rsidRPr="00825F71" w:rsidRDefault="0082117A" w:rsidP="0082117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1A525" id="Dikdörtgen 9" o:spid="_x0000_s1045" style="position:absolute;margin-left:63.6pt;margin-top:4.65pt;width:26.75pt;height:2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" filled="f" stroked="f">
                      <v:textbox>
                        <w:txbxContent>
                          <w:p w14:paraId="2A81F986" w14:textId="77777777" w:rsidR="0082117A" w:rsidRPr="00825F71" w:rsidRDefault="0082117A" w:rsidP="008211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CED6015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2961A47" wp14:editId="237AD57C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19050</wp:posOffset>
                      </wp:positionV>
                      <wp:extent cx="2112645" cy="438785"/>
                      <wp:effectExtent l="0" t="0" r="116205" b="5651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2197BD8" w14:textId="77777777" w:rsidR="0082117A" w:rsidRPr="00973304" w:rsidRDefault="0082117A" w:rsidP="008211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Soruşturma Raporunun Görüşülmesi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61A47" id="Dikdörtgen 8" o:spid="_x0000_s1046" style="position:absolute;margin-left:65.6pt;margin-top:1.5pt;width:166.35pt;height:34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">
                      <v:shadow on="t" opacity=".5" offset="8pt,4pt"/>
                      <v:textbox>
                        <w:txbxContent>
                          <w:p w14:paraId="72197BD8" w14:textId="77777777" w:rsidR="0082117A" w:rsidRPr="00973304" w:rsidRDefault="0082117A" w:rsidP="00821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Soruşturma Raporunun Görüşülmesi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8BEF94" w14:textId="77777777" w:rsidR="0082117A" w:rsidRPr="0082117A" w:rsidRDefault="0082117A" w:rsidP="0082117A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</w:p>
          <w:p w14:paraId="4872D49C" w14:textId="77777777" w:rsidR="0082117A" w:rsidRPr="0082117A" w:rsidRDefault="0082117A" w:rsidP="0082117A">
            <w:pPr>
              <w:widowControl/>
              <w:autoSpaceDE/>
              <w:autoSpaceDN/>
              <w:rPr>
                <w:sz w:val="24"/>
                <w:szCs w:val="24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7" distR="114297" simplePos="0" relativeHeight="251698176" behindDoc="0" locked="0" layoutInCell="1" allowOverlap="1" wp14:anchorId="3A5CB8A9" wp14:editId="1224F13B">
                      <wp:simplePos x="0" y="0"/>
                      <wp:positionH relativeFrom="column">
                        <wp:posOffset>1871979</wp:posOffset>
                      </wp:positionH>
                      <wp:positionV relativeFrom="paragraph">
                        <wp:posOffset>113030</wp:posOffset>
                      </wp:positionV>
                      <wp:extent cx="0" cy="248285"/>
                      <wp:effectExtent l="76200" t="0" r="38100" b="37465"/>
                      <wp:wrapNone/>
                      <wp:docPr id="7" name="Düz Bağlayıcı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Düz Bağlayıcı 7" style="position:absolute;z-index:2516981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7.4pt,8.9pt" to="147.4pt,28.45pt" w14:anchorId="020AE4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4853" w14:textId="77777777" w:rsidR="0082117A" w:rsidRPr="0082117A" w:rsidRDefault="0082117A" w:rsidP="0082117A">
            <w:pPr>
              <w:widowControl/>
              <w:adjustRightInd w:val="0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  <w:p w14:paraId="2E0A8852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Raportörden gelen soruşturma dosyası disiplin kurulunda görüşülerek karar alınır.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887B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hanging="108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Üst yazı/ Dilekçe/</w:t>
            </w:r>
          </w:p>
          <w:p w14:paraId="12ACB698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Tutanak/Deliller/ Soruşturma dosyası/Öğrenci Disiplin Yönetmeliği</w:t>
            </w:r>
          </w:p>
        </w:tc>
      </w:tr>
      <w:tr w:rsidR="0082117A" w:rsidRPr="0082117A" w14:paraId="7E0DC89C" w14:textId="77777777" w:rsidTr="001109F6">
        <w:trPr>
          <w:trHeight w:val="1119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953B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Dekanlık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BEA4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noProof/>
                <w:sz w:val="18"/>
                <w:szCs w:val="18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E472300" wp14:editId="7A16842C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43815</wp:posOffset>
                      </wp:positionV>
                      <wp:extent cx="2112645" cy="438785"/>
                      <wp:effectExtent l="0" t="0" r="116205" b="5651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2645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13592" dir="1593903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F1ECB68" w14:textId="77777777" w:rsidR="0082117A" w:rsidRPr="00973304" w:rsidRDefault="0082117A" w:rsidP="008211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</w:rPr>
                                    <w:t>Bildirim/Tebliğ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72300" id="Dikdörtgen 6" o:spid="_x0000_s1047" style="position:absolute;margin-left:65.95pt;margin-top:3.45pt;width:166.35pt;height:3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">
                      <v:shadow on="t" opacity=".5" offset="8pt,4pt"/>
                      <v:textbox>
                        <w:txbxContent>
                          <w:p w14:paraId="5F1ECB68" w14:textId="77777777" w:rsidR="0082117A" w:rsidRPr="00973304" w:rsidRDefault="0082117A" w:rsidP="00821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Bildirim/Tebliğ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CD98FA2" wp14:editId="5168193C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9146CD" w14:textId="77777777" w:rsidR="0082117A" w:rsidRPr="00825F71" w:rsidRDefault="0082117A" w:rsidP="0082117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98FA2" id="Dikdörtgen 5" o:spid="_x0000_s1048" style="position:absolute;margin-left:63.6pt;margin-top:4.65pt;width:26.75pt;height:2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" filled="f" stroked="f">
                      <v:textbox>
                        <w:txbxContent>
                          <w:p w14:paraId="119146CD" w14:textId="77777777" w:rsidR="0082117A" w:rsidRPr="00825F71" w:rsidRDefault="0082117A" w:rsidP="008211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FA7AFC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noProof/>
                <w:sz w:val="18"/>
                <w:szCs w:val="18"/>
                <w:lang w:eastAsia="tr-TR"/>
              </w:rPr>
            </w:pPr>
          </w:p>
          <w:p w14:paraId="624CF47B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noProof/>
                <w:sz w:val="18"/>
                <w:szCs w:val="18"/>
                <w:lang w:eastAsia="tr-TR"/>
              </w:rPr>
            </w:pPr>
          </w:p>
          <w:p w14:paraId="3D4BF1D8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noProof/>
                <w:sz w:val="18"/>
                <w:szCs w:val="18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19CF568" wp14:editId="1D7F4BC2">
                      <wp:simplePos x="0" y="0"/>
                      <wp:positionH relativeFrom="column">
                        <wp:posOffset>1872615</wp:posOffset>
                      </wp:positionH>
                      <wp:positionV relativeFrom="paragraph">
                        <wp:posOffset>93980</wp:posOffset>
                      </wp:positionV>
                      <wp:extent cx="1270" cy="271145"/>
                      <wp:effectExtent l="76200" t="0" r="55880" b="33655"/>
                      <wp:wrapNone/>
                      <wp:docPr id="3" name="Düz Bağlayıc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Düz Bağlayıcı 3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7.45pt,7.4pt" to="147.55pt,28.75pt" w14:anchorId="19DAEA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9B92C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Disiplin kurulunda taktir edilen disiplin cezası Öğrenci Disiplin Yönetmeliğinde belirtilen kişi ve kurumlara gönderilir.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8E53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right="-108"/>
              <w:jc w:val="center"/>
              <w:rPr>
                <w:rFonts w:ascii="Arial" w:hAnsi="Arial" w:cs="Arial"/>
                <w:sz w:val="16"/>
                <w:szCs w:val="16"/>
                <w:lang w:eastAsia="tr-TR"/>
              </w:rPr>
            </w:pPr>
            <w:r w:rsidRPr="0082117A">
              <w:rPr>
                <w:rFonts w:ascii="Arial" w:hAnsi="Arial" w:cs="Arial"/>
                <w:sz w:val="16"/>
                <w:szCs w:val="16"/>
                <w:lang w:eastAsia="tr-TR"/>
              </w:rPr>
              <w:t>Üst yazı/Disiplin raporu</w:t>
            </w:r>
          </w:p>
        </w:tc>
      </w:tr>
      <w:tr w:rsidR="0082117A" w:rsidRPr="0082117A" w14:paraId="01A06960" w14:textId="77777777" w:rsidTr="001109F6">
        <w:trPr>
          <w:trHeight w:val="1152"/>
          <w:jc w:val="center"/>
        </w:trPr>
        <w:tc>
          <w:tcPr>
            <w:tcW w:w="12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0D4B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18"/>
                <w:szCs w:val="18"/>
                <w:lang w:eastAsia="tr-TR"/>
              </w:rPr>
            </w:pPr>
            <w:r w:rsidRPr="0082117A">
              <w:rPr>
                <w:sz w:val="18"/>
                <w:szCs w:val="18"/>
                <w:lang w:eastAsia="tr-TR"/>
              </w:rPr>
              <w:t>-</w:t>
            </w:r>
          </w:p>
        </w:tc>
        <w:tc>
          <w:tcPr>
            <w:tcW w:w="58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8E391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noProof/>
                <w:sz w:val="18"/>
                <w:szCs w:val="18"/>
                <w:lang w:eastAsia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8A1510" wp14:editId="4756DA82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65405</wp:posOffset>
                      </wp:positionV>
                      <wp:extent cx="2105025" cy="472440"/>
                      <wp:effectExtent l="0" t="0" r="9525" b="3810"/>
                      <wp:wrapNone/>
                      <wp:docPr id="2" name="Dikdörtgen: Köşeleri Yuvarlatılmış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05025" cy="4724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20DF3C" w14:textId="77777777" w:rsidR="0082117A" w:rsidRDefault="0082117A" w:rsidP="008211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Öğrenci Disiplin Soruşturması</w:t>
                                  </w:r>
                                </w:p>
                                <w:p w14:paraId="0F20BEB1" w14:textId="77777777" w:rsidR="0082117A" w:rsidRPr="00973304" w:rsidRDefault="0082117A" w:rsidP="008211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8"/>
                                    </w:rPr>
                                  </w:pPr>
                                  <w:r w:rsidRPr="00973304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8"/>
                                    </w:rPr>
                                    <w:t xml:space="preserve"> İş Akış Sürecinin Sonlandırılması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8A1510" id="Dikdörtgen: Köşeleri Yuvarlatılmış 2" o:spid="_x0000_s1049" style="position:absolute;margin-left:66.55pt;margin-top:5.15pt;width:165.75pt;height:3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" fillcolor="window" strokecolor="windowText" strokeweight=".25pt">
                      <v:stroke joinstyle="miter"/>
                      <v:path arrowok="t"/>
                      <v:textbox>
                        <w:txbxContent>
                          <w:p w14:paraId="3320DF3C" w14:textId="77777777" w:rsidR="0082117A" w:rsidRDefault="0082117A" w:rsidP="00821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Öğrenci Disiplin Soruşturması</w:t>
                            </w:r>
                          </w:p>
                          <w:p w14:paraId="0F20BEB1" w14:textId="77777777" w:rsidR="0082117A" w:rsidRPr="00973304" w:rsidRDefault="0082117A" w:rsidP="0082117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973304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 xml:space="preserve"> İş Akış Sürecinin Sonlandırılması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A0982F1" wp14:editId="09F14FF7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59055</wp:posOffset>
                      </wp:positionV>
                      <wp:extent cx="339725" cy="341630"/>
                      <wp:effectExtent l="0" t="0" r="0" b="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341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0F44A4" w14:textId="77777777" w:rsidR="0082117A" w:rsidRPr="00825F71" w:rsidRDefault="0082117A" w:rsidP="0082117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982F1" id="Dikdörtgen 1" o:spid="_x0000_s1050" style="position:absolute;margin-left:63.6pt;margin-top:4.65pt;width:26.75pt;height:26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" filled="f" stroked="f">
                      <v:textbox>
                        <w:txbxContent>
                          <w:p w14:paraId="1A0F44A4" w14:textId="77777777" w:rsidR="0082117A" w:rsidRPr="00825F71" w:rsidRDefault="0082117A" w:rsidP="0082117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CF0C1E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noProof/>
                <w:sz w:val="18"/>
                <w:szCs w:val="18"/>
                <w:lang w:eastAsia="tr-TR"/>
              </w:rPr>
            </w:pPr>
          </w:p>
          <w:p w14:paraId="36109797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noProof/>
                <w:sz w:val="18"/>
                <w:szCs w:val="18"/>
                <w:lang w:eastAsia="tr-TR"/>
              </w:rPr>
            </w:pPr>
          </w:p>
          <w:p w14:paraId="35945AA4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noProof/>
                <w:sz w:val="18"/>
                <w:szCs w:val="18"/>
                <w:lang w:eastAsia="tr-TR"/>
              </w:rPr>
            </w:pPr>
          </w:p>
          <w:p w14:paraId="176616CE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rPr>
                <w:noProof/>
                <w:sz w:val="18"/>
                <w:szCs w:val="18"/>
                <w:lang w:eastAsia="tr-TR"/>
              </w:rPr>
            </w:pPr>
          </w:p>
        </w:tc>
        <w:tc>
          <w:tcPr>
            <w:tcW w:w="21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8C6A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jc w:val="center"/>
              <w:rPr>
                <w:sz w:val="16"/>
                <w:szCs w:val="16"/>
                <w:lang w:eastAsia="tr-TR"/>
              </w:rPr>
            </w:pPr>
            <w:r w:rsidRPr="0082117A">
              <w:rPr>
                <w:sz w:val="16"/>
                <w:szCs w:val="16"/>
                <w:lang w:eastAsia="tr-TR"/>
              </w:rPr>
              <w:t>-</w:t>
            </w:r>
          </w:p>
        </w:tc>
        <w:tc>
          <w:tcPr>
            <w:tcW w:w="1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A576" w14:textId="77777777" w:rsidR="0082117A" w:rsidRPr="0082117A" w:rsidRDefault="0082117A" w:rsidP="0082117A">
            <w:pPr>
              <w:widowControl/>
              <w:tabs>
                <w:tab w:val="center" w:pos="4536"/>
                <w:tab w:val="right" w:pos="9072"/>
              </w:tabs>
              <w:autoSpaceDE/>
              <w:autoSpaceDN/>
              <w:ind w:right="-108"/>
              <w:jc w:val="center"/>
              <w:rPr>
                <w:sz w:val="16"/>
                <w:szCs w:val="16"/>
                <w:lang w:eastAsia="tr-TR"/>
              </w:rPr>
            </w:pPr>
            <w:r w:rsidRPr="0082117A">
              <w:rPr>
                <w:sz w:val="16"/>
                <w:szCs w:val="16"/>
                <w:lang w:eastAsia="tr-TR"/>
              </w:rPr>
              <w:t>-</w:t>
            </w:r>
          </w:p>
        </w:tc>
      </w:tr>
    </w:tbl>
    <w:p w14:paraId="01F7429F" w14:textId="77777777" w:rsidR="00D9146C" w:rsidRDefault="00D9146C" w:rsidP="00432446"/>
    <w:sectPr w:rsidR="00D9146C" w:rsidSect="00224FD7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06F4" w14:textId="77777777" w:rsidR="00190BA3" w:rsidRDefault="00190BA3">
      <w:r>
        <w:separator/>
      </w:r>
    </w:p>
  </w:endnote>
  <w:endnote w:type="continuationSeparator" w:id="0">
    <w:p w14:paraId="6D101D06" w14:textId="77777777" w:rsidR="00190BA3" w:rsidRDefault="0019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5B34" w14:textId="77777777" w:rsidR="00224FD7" w:rsidRDefault="00224FD7" w:rsidP="00F6284F">
    <w:pPr>
      <w:pStyle w:val="AltBilgi"/>
    </w:pPr>
  </w:p>
  <w:p w14:paraId="1320DF1E" w14:textId="77777777" w:rsidR="00000000" w:rsidRDefault="00000000"/>
  <w:p w14:paraId="6F1C33E0" w14:textId="77777777" w:rsidR="00164C17" w:rsidRDefault="00000000">
    <w:pPr>
      <w:jc w:val="center"/>
    </w:pPr>
    <w:r>
      <w:rPr>
        <w:b/>
        <w:color w:val="A33333"/>
        <w:sz w:val="20"/>
      </w:rPr>
      <w:t xml:space="preserve">5070 sayılı </w:t>
    </w:r>
    <w:r>
      <w:rPr>
        <w:b/>
        <w:color w:val="A33333"/>
        <w:sz w:val="20"/>
      </w:rPr>
      <w:t>Elektronik İmza Kanunu çerçevesinde, bu DEB elektronik imza ile imzalanarak yayımlanmış olup, güncelliği elektronik ortamda "Bolu Üniversitesi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9E93B" w14:textId="77777777" w:rsidR="00190BA3" w:rsidRDefault="00190BA3">
      <w:r>
        <w:separator/>
      </w:r>
    </w:p>
  </w:footnote>
  <w:footnote w:type="continuationSeparator" w:id="0">
    <w:p w14:paraId="7C726CDB" w14:textId="77777777" w:rsidR="00190BA3" w:rsidRDefault="00190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0"/>
      <w:gridCol w:w="6082"/>
      <w:gridCol w:w="2468"/>
    </w:tblGrid>
    <w:tr w:rsidR="00F6284F" w:rsidRPr="006A0EAB" w14:paraId="44F34D93" w14:textId="77777777" w:rsidTr="002D172D">
      <w:trPr>
        <w:cantSplit/>
        <w:trHeight w:val="539"/>
      </w:trPr>
      <w:tc>
        <w:tcPr>
          <w:tcW w:w="1810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2D0B48C" w14:textId="77777777" w:rsidR="00F6284F" w:rsidRPr="006A0EAB" w:rsidRDefault="00F6284F" w:rsidP="00F6284F">
          <w:pPr>
            <w:pStyle w:val="GvdeMetniGirintisi2"/>
            <w:jc w:val="center"/>
            <w:rPr>
              <w:sz w:val="20"/>
            </w:rPr>
          </w:pPr>
          <w:bookmarkStart w:id="0" w:name="_Hlk116984799"/>
          <w:r>
            <w:rPr>
              <w:noProof/>
              <w:sz w:val="8"/>
            </w:rPr>
            <w:drawing>
              <wp:anchor distT="0" distB="0" distL="114300" distR="114300" simplePos="0" relativeHeight="251659264" behindDoc="0" locked="0" layoutInCell="1" allowOverlap="1" wp14:anchorId="479CC229" wp14:editId="63D1829F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8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BAB333B" w14:textId="77777777" w:rsidR="00F6284F" w:rsidRPr="006A0EAB" w:rsidRDefault="00F6284F" w:rsidP="00F6284F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61D92623" w14:textId="77777777" w:rsidR="00F6284F" w:rsidRDefault="00F6284F" w:rsidP="00F6284F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14:paraId="62990666" w14:textId="77777777" w:rsidR="00F6284F" w:rsidRPr="006A0EAB" w:rsidRDefault="00F6284F" w:rsidP="00F6284F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İktisadi ve İdari Bilimler Fakültesi</w:t>
          </w:r>
        </w:p>
        <w:p w14:paraId="2397504C" w14:textId="77777777" w:rsidR="00F6284F" w:rsidRDefault="00F6284F" w:rsidP="00F6284F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4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EF033E5" w14:textId="77777777" w:rsidR="00F6284F" w:rsidRPr="006A0EAB" w:rsidRDefault="00F6284F" w:rsidP="00F6284F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İA/037/10</w:t>
          </w:r>
        </w:p>
        <w:p w14:paraId="6003D28C" w14:textId="77777777" w:rsidR="00F6284F" w:rsidRPr="006A0EAB" w:rsidRDefault="00F6284F" w:rsidP="00F6284F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19.10.2022</w:t>
          </w:r>
        </w:p>
        <w:p w14:paraId="0DB13687" w14:textId="77777777" w:rsidR="00F6284F" w:rsidRPr="006A0EAB" w:rsidRDefault="00F6284F" w:rsidP="00F6284F">
          <w:pPr>
            <w:pStyle w:val="GvdeMetni"/>
            <w:rPr>
              <w:rFonts w:ascii="Times New Roman" w:hAnsi="Times New Roman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14:paraId="6285A192" w14:textId="77777777" w:rsidR="00F6284F" w:rsidRDefault="00F6284F" w:rsidP="00F6284F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  <w:p w14:paraId="3B9457A6" w14:textId="77777777" w:rsidR="00F6284F" w:rsidRPr="000176D4" w:rsidRDefault="00F6284F" w:rsidP="00F6284F">
          <w:pPr>
            <w:rPr>
              <w:lang w:val="en-US"/>
            </w:rPr>
          </w:pPr>
        </w:p>
      </w:tc>
    </w:tr>
    <w:tr w:rsidR="00F6284F" w:rsidRPr="006A0EAB" w14:paraId="63E9BCA2" w14:textId="77777777" w:rsidTr="002D172D">
      <w:trPr>
        <w:cantSplit/>
        <w:trHeight w:val="409"/>
      </w:trPr>
      <w:tc>
        <w:tcPr>
          <w:tcW w:w="181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4F3EB2D" w14:textId="77777777" w:rsidR="00F6284F" w:rsidRPr="006A0EAB" w:rsidRDefault="00F6284F" w:rsidP="00F6284F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608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C91F0F7" w14:textId="77777777" w:rsidR="00F6284F" w:rsidRPr="00F02236" w:rsidRDefault="00F6284F" w:rsidP="00F6284F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ÖĞRENCİ DİSİPLİN SORUŞTURMASI İŞ AKIŞ ŞEMASI</w:t>
          </w:r>
        </w:p>
      </w:tc>
      <w:tc>
        <w:tcPr>
          <w:tcW w:w="246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D628D7" w14:textId="77777777" w:rsidR="00F6284F" w:rsidRPr="006A0EAB" w:rsidRDefault="00F6284F" w:rsidP="00F6284F">
          <w:pPr>
            <w:pStyle w:val="GvdeMetni"/>
            <w:rPr>
              <w:rFonts w:ascii="Times New Roman" w:hAnsi="Times New Roman"/>
            </w:rPr>
          </w:pPr>
        </w:p>
      </w:tc>
    </w:tr>
    <w:bookmarkEnd w:id="0"/>
  </w:tbl>
  <w:p w14:paraId="18F68EB6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1841811">
    <w:abstractNumId w:val="3"/>
  </w:num>
  <w:num w:numId="2" w16cid:durableId="1449860002">
    <w:abstractNumId w:val="26"/>
  </w:num>
  <w:num w:numId="3" w16cid:durableId="2136244049">
    <w:abstractNumId w:val="8"/>
  </w:num>
  <w:num w:numId="4" w16cid:durableId="336660369">
    <w:abstractNumId w:val="10"/>
  </w:num>
  <w:num w:numId="5" w16cid:durableId="1197623789">
    <w:abstractNumId w:val="21"/>
  </w:num>
  <w:num w:numId="6" w16cid:durableId="1143156331">
    <w:abstractNumId w:val="24"/>
  </w:num>
  <w:num w:numId="7" w16cid:durableId="1750733492">
    <w:abstractNumId w:val="4"/>
  </w:num>
  <w:num w:numId="8" w16cid:durableId="960914944">
    <w:abstractNumId w:val="17"/>
  </w:num>
  <w:num w:numId="9" w16cid:durableId="1451120441">
    <w:abstractNumId w:val="13"/>
  </w:num>
  <w:num w:numId="10" w16cid:durableId="1565097683">
    <w:abstractNumId w:val="9"/>
  </w:num>
  <w:num w:numId="11" w16cid:durableId="1728912057">
    <w:abstractNumId w:val="19"/>
  </w:num>
  <w:num w:numId="12" w16cid:durableId="1449348817">
    <w:abstractNumId w:val="25"/>
  </w:num>
  <w:num w:numId="13" w16cid:durableId="1681393576">
    <w:abstractNumId w:val="0"/>
  </w:num>
  <w:num w:numId="14" w16cid:durableId="1107505714">
    <w:abstractNumId w:val="5"/>
  </w:num>
  <w:num w:numId="15" w16cid:durableId="514074272">
    <w:abstractNumId w:val="15"/>
  </w:num>
  <w:num w:numId="16" w16cid:durableId="1530992067">
    <w:abstractNumId w:val="16"/>
  </w:num>
  <w:num w:numId="17" w16cid:durableId="1242715777">
    <w:abstractNumId w:val="7"/>
  </w:num>
  <w:num w:numId="18" w16cid:durableId="252514890">
    <w:abstractNumId w:val="14"/>
  </w:num>
  <w:num w:numId="19" w16cid:durableId="683630304">
    <w:abstractNumId w:val="20"/>
  </w:num>
  <w:num w:numId="20" w16cid:durableId="1510758898">
    <w:abstractNumId w:val="11"/>
  </w:num>
  <w:num w:numId="21" w16cid:durableId="1719669199">
    <w:abstractNumId w:val="18"/>
  </w:num>
  <w:num w:numId="22" w16cid:durableId="2054695258">
    <w:abstractNumId w:val="2"/>
  </w:num>
  <w:num w:numId="23" w16cid:durableId="975599180">
    <w:abstractNumId w:val="6"/>
  </w:num>
  <w:num w:numId="24" w16cid:durableId="1466120463">
    <w:abstractNumId w:val="1"/>
  </w:num>
  <w:num w:numId="25" w16cid:durableId="845293125">
    <w:abstractNumId w:val="22"/>
  </w:num>
  <w:num w:numId="26" w16cid:durableId="1694768840">
    <w:abstractNumId w:val="23"/>
  </w:num>
  <w:num w:numId="27" w16cid:durableId="21385289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02"/>
    <w:rsid w:val="000010B3"/>
    <w:rsid w:val="0000358E"/>
    <w:rsid w:val="0002780F"/>
    <w:rsid w:val="000300DC"/>
    <w:rsid w:val="000412C1"/>
    <w:rsid w:val="00045A9D"/>
    <w:rsid w:val="00053E2F"/>
    <w:rsid w:val="00060910"/>
    <w:rsid w:val="00063FC3"/>
    <w:rsid w:val="0006410D"/>
    <w:rsid w:val="00064146"/>
    <w:rsid w:val="00067822"/>
    <w:rsid w:val="000722EA"/>
    <w:rsid w:val="00081558"/>
    <w:rsid w:val="00081D2F"/>
    <w:rsid w:val="000825EB"/>
    <w:rsid w:val="00082BAD"/>
    <w:rsid w:val="00083A7F"/>
    <w:rsid w:val="00084444"/>
    <w:rsid w:val="00085C1F"/>
    <w:rsid w:val="00085EDB"/>
    <w:rsid w:val="00086427"/>
    <w:rsid w:val="0008769F"/>
    <w:rsid w:val="00092D1D"/>
    <w:rsid w:val="0009420B"/>
    <w:rsid w:val="00095C5A"/>
    <w:rsid w:val="00097D58"/>
    <w:rsid w:val="000A610B"/>
    <w:rsid w:val="000B29FC"/>
    <w:rsid w:val="000B4D00"/>
    <w:rsid w:val="000B7ECF"/>
    <w:rsid w:val="000C75CC"/>
    <w:rsid w:val="000C7889"/>
    <w:rsid w:val="000C79B1"/>
    <w:rsid w:val="000C7D88"/>
    <w:rsid w:val="000C7DA2"/>
    <w:rsid w:val="000D109A"/>
    <w:rsid w:val="000D2A74"/>
    <w:rsid w:val="000D30B8"/>
    <w:rsid w:val="000D6E2F"/>
    <w:rsid w:val="000E3CAA"/>
    <w:rsid w:val="000E3EA8"/>
    <w:rsid w:val="000E5BBF"/>
    <w:rsid w:val="000E5F0B"/>
    <w:rsid w:val="000F0E31"/>
    <w:rsid w:val="000F1705"/>
    <w:rsid w:val="000F5738"/>
    <w:rsid w:val="00100EF8"/>
    <w:rsid w:val="00107EC7"/>
    <w:rsid w:val="001122CC"/>
    <w:rsid w:val="001123A6"/>
    <w:rsid w:val="001151AF"/>
    <w:rsid w:val="00121C85"/>
    <w:rsid w:val="00124D82"/>
    <w:rsid w:val="00125BF0"/>
    <w:rsid w:val="001316C6"/>
    <w:rsid w:val="001332F5"/>
    <w:rsid w:val="00134C6B"/>
    <w:rsid w:val="00140375"/>
    <w:rsid w:val="00141F1B"/>
    <w:rsid w:val="001428B1"/>
    <w:rsid w:val="00144C8F"/>
    <w:rsid w:val="0014508D"/>
    <w:rsid w:val="0014700C"/>
    <w:rsid w:val="0016136F"/>
    <w:rsid w:val="00171B86"/>
    <w:rsid w:val="0017239E"/>
    <w:rsid w:val="001732C8"/>
    <w:rsid w:val="0017568A"/>
    <w:rsid w:val="001764FD"/>
    <w:rsid w:val="00180F53"/>
    <w:rsid w:val="001811D6"/>
    <w:rsid w:val="00181F84"/>
    <w:rsid w:val="00182532"/>
    <w:rsid w:val="00183531"/>
    <w:rsid w:val="001842F2"/>
    <w:rsid w:val="00187A7A"/>
    <w:rsid w:val="00187BC9"/>
    <w:rsid w:val="00190BA3"/>
    <w:rsid w:val="00191CBC"/>
    <w:rsid w:val="00196702"/>
    <w:rsid w:val="001A1BAC"/>
    <w:rsid w:val="001A1ECC"/>
    <w:rsid w:val="001B0E5A"/>
    <w:rsid w:val="001B288B"/>
    <w:rsid w:val="001B4140"/>
    <w:rsid w:val="001B46D5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1735E"/>
    <w:rsid w:val="00224FD7"/>
    <w:rsid w:val="0022675E"/>
    <w:rsid w:val="002321D3"/>
    <w:rsid w:val="00235BFE"/>
    <w:rsid w:val="002368D3"/>
    <w:rsid w:val="00236C68"/>
    <w:rsid w:val="00237835"/>
    <w:rsid w:val="00241AFE"/>
    <w:rsid w:val="002535FA"/>
    <w:rsid w:val="00255E10"/>
    <w:rsid w:val="00255EEA"/>
    <w:rsid w:val="00260278"/>
    <w:rsid w:val="00285AD3"/>
    <w:rsid w:val="00287072"/>
    <w:rsid w:val="002A0444"/>
    <w:rsid w:val="002A26C7"/>
    <w:rsid w:val="002A65A6"/>
    <w:rsid w:val="002A7AA5"/>
    <w:rsid w:val="002B01C0"/>
    <w:rsid w:val="002B272D"/>
    <w:rsid w:val="002B493D"/>
    <w:rsid w:val="002B7DA2"/>
    <w:rsid w:val="002C4609"/>
    <w:rsid w:val="002C65FE"/>
    <w:rsid w:val="002D64B5"/>
    <w:rsid w:val="002F1C2F"/>
    <w:rsid w:val="002F43CD"/>
    <w:rsid w:val="002F4717"/>
    <w:rsid w:val="002F6E5F"/>
    <w:rsid w:val="0030397E"/>
    <w:rsid w:val="00312E4E"/>
    <w:rsid w:val="0031608C"/>
    <w:rsid w:val="003161E5"/>
    <w:rsid w:val="003245E5"/>
    <w:rsid w:val="00325D62"/>
    <w:rsid w:val="0033572D"/>
    <w:rsid w:val="00340C21"/>
    <w:rsid w:val="00344D22"/>
    <w:rsid w:val="003472FD"/>
    <w:rsid w:val="003478F6"/>
    <w:rsid w:val="003600DB"/>
    <w:rsid w:val="0036098A"/>
    <w:rsid w:val="00361C85"/>
    <w:rsid w:val="0036277B"/>
    <w:rsid w:val="00374CA0"/>
    <w:rsid w:val="003766D8"/>
    <w:rsid w:val="00376816"/>
    <w:rsid w:val="0037716E"/>
    <w:rsid w:val="003809D3"/>
    <w:rsid w:val="003858D6"/>
    <w:rsid w:val="003909AB"/>
    <w:rsid w:val="003974FE"/>
    <w:rsid w:val="003C0C1E"/>
    <w:rsid w:val="003E36FD"/>
    <w:rsid w:val="003E3954"/>
    <w:rsid w:val="003E3BA1"/>
    <w:rsid w:val="003E68C9"/>
    <w:rsid w:val="003E78A7"/>
    <w:rsid w:val="003F00C8"/>
    <w:rsid w:val="003F6507"/>
    <w:rsid w:val="00400C7D"/>
    <w:rsid w:val="00406878"/>
    <w:rsid w:val="00411D18"/>
    <w:rsid w:val="0041270E"/>
    <w:rsid w:val="0041297C"/>
    <w:rsid w:val="00423718"/>
    <w:rsid w:val="004273F7"/>
    <w:rsid w:val="00431A80"/>
    <w:rsid w:val="00432446"/>
    <w:rsid w:val="00433A8A"/>
    <w:rsid w:val="004422F3"/>
    <w:rsid w:val="004445C6"/>
    <w:rsid w:val="00446E97"/>
    <w:rsid w:val="0045319F"/>
    <w:rsid w:val="0045716E"/>
    <w:rsid w:val="00473522"/>
    <w:rsid w:val="004826D1"/>
    <w:rsid w:val="00486B82"/>
    <w:rsid w:val="0048736C"/>
    <w:rsid w:val="00492056"/>
    <w:rsid w:val="004937DF"/>
    <w:rsid w:val="004939E9"/>
    <w:rsid w:val="00494C39"/>
    <w:rsid w:val="00496D8B"/>
    <w:rsid w:val="00497661"/>
    <w:rsid w:val="004B12DA"/>
    <w:rsid w:val="004B1834"/>
    <w:rsid w:val="004B5C60"/>
    <w:rsid w:val="004C2BD2"/>
    <w:rsid w:val="004C584E"/>
    <w:rsid w:val="004D3822"/>
    <w:rsid w:val="004D59B1"/>
    <w:rsid w:val="004E65BC"/>
    <w:rsid w:val="004F131F"/>
    <w:rsid w:val="004F63E2"/>
    <w:rsid w:val="004F7808"/>
    <w:rsid w:val="0050417B"/>
    <w:rsid w:val="00510DE4"/>
    <w:rsid w:val="00512A31"/>
    <w:rsid w:val="0052463E"/>
    <w:rsid w:val="00525D79"/>
    <w:rsid w:val="00533A92"/>
    <w:rsid w:val="00540626"/>
    <w:rsid w:val="005430CC"/>
    <w:rsid w:val="00545D00"/>
    <w:rsid w:val="0055141F"/>
    <w:rsid w:val="00561CE2"/>
    <w:rsid w:val="00566A3D"/>
    <w:rsid w:val="005807E7"/>
    <w:rsid w:val="00581ADC"/>
    <w:rsid w:val="00582A3A"/>
    <w:rsid w:val="00585312"/>
    <w:rsid w:val="0058733F"/>
    <w:rsid w:val="0059594B"/>
    <w:rsid w:val="00596834"/>
    <w:rsid w:val="00596C09"/>
    <w:rsid w:val="005977B2"/>
    <w:rsid w:val="005A2DA1"/>
    <w:rsid w:val="005B33F4"/>
    <w:rsid w:val="005B4F45"/>
    <w:rsid w:val="005B77D4"/>
    <w:rsid w:val="005C1F15"/>
    <w:rsid w:val="005F006B"/>
    <w:rsid w:val="005F0FD0"/>
    <w:rsid w:val="005F54B2"/>
    <w:rsid w:val="005F6305"/>
    <w:rsid w:val="005F7E57"/>
    <w:rsid w:val="00605E05"/>
    <w:rsid w:val="00614381"/>
    <w:rsid w:val="00614806"/>
    <w:rsid w:val="00614BA2"/>
    <w:rsid w:val="006169D1"/>
    <w:rsid w:val="00621EFE"/>
    <w:rsid w:val="00625987"/>
    <w:rsid w:val="006360FA"/>
    <w:rsid w:val="0064234B"/>
    <w:rsid w:val="0064742F"/>
    <w:rsid w:val="0065046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D7181"/>
    <w:rsid w:val="006E0054"/>
    <w:rsid w:val="006E75DF"/>
    <w:rsid w:val="006F3202"/>
    <w:rsid w:val="006F39C8"/>
    <w:rsid w:val="006F5491"/>
    <w:rsid w:val="006F61CD"/>
    <w:rsid w:val="00700FE3"/>
    <w:rsid w:val="00707FB8"/>
    <w:rsid w:val="00710C65"/>
    <w:rsid w:val="00712DBE"/>
    <w:rsid w:val="0071481F"/>
    <w:rsid w:val="007176F4"/>
    <w:rsid w:val="007179A3"/>
    <w:rsid w:val="00724C7B"/>
    <w:rsid w:val="007275CE"/>
    <w:rsid w:val="00731146"/>
    <w:rsid w:val="00731C41"/>
    <w:rsid w:val="0074267C"/>
    <w:rsid w:val="00743DC3"/>
    <w:rsid w:val="00744F57"/>
    <w:rsid w:val="00753F03"/>
    <w:rsid w:val="007549B7"/>
    <w:rsid w:val="00760DB3"/>
    <w:rsid w:val="00763D8B"/>
    <w:rsid w:val="0076717B"/>
    <w:rsid w:val="0076759E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0D0D"/>
    <w:rsid w:val="007C4A89"/>
    <w:rsid w:val="007C6FC4"/>
    <w:rsid w:val="007D5FCE"/>
    <w:rsid w:val="007E165A"/>
    <w:rsid w:val="007E22AB"/>
    <w:rsid w:val="007E29BE"/>
    <w:rsid w:val="007E77C3"/>
    <w:rsid w:val="008027FA"/>
    <w:rsid w:val="0081043D"/>
    <w:rsid w:val="00811215"/>
    <w:rsid w:val="0081145F"/>
    <w:rsid w:val="00811C9C"/>
    <w:rsid w:val="00812F84"/>
    <w:rsid w:val="008146E2"/>
    <w:rsid w:val="00820235"/>
    <w:rsid w:val="0082057C"/>
    <w:rsid w:val="0082117A"/>
    <w:rsid w:val="00832B33"/>
    <w:rsid w:val="0084368F"/>
    <w:rsid w:val="00845CBF"/>
    <w:rsid w:val="00846159"/>
    <w:rsid w:val="0084788F"/>
    <w:rsid w:val="008500E1"/>
    <w:rsid w:val="008509DB"/>
    <w:rsid w:val="00863429"/>
    <w:rsid w:val="008652F2"/>
    <w:rsid w:val="00870ACC"/>
    <w:rsid w:val="00873BCF"/>
    <w:rsid w:val="008856D5"/>
    <w:rsid w:val="008861CC"/>
    <w:rsid w:val="00886B88"/>
    <w:rsid w:val="008902EC"/>
    <w:rsid w:val="00892D7F"/>
    <w:rsid w:val="00895C9A"/>
    <w:rsid w:val="008A45DE"/>
    <w:rsid w:val="008A5F9F"/>
    <w:rsid w:val="008B08B1"/>
    <w:rsid w:val="008B637F"/>
    <w:rsid w:val="008C1DF8"/>
    <w:rsid w:val="008C23DD"/>
    <w:rsid w:val="008C53C8"/>
    <w:rsid w:val="008C75DF"/>
    <w:rsid w:val="008D315B"/>
    <w:rsid w:val="008E1E3B"/>
    <w:rsid w:val="008E3E1F"/>
    <w:rsid w:val="008E3FC2"/>
    <w:rsid w:val="00905D19"/>
    <w:rsid w:val="00911D93"/>
    <w:rsid w:val="00917FCC"/>
    <w:rsid w:val="009305C9"/>
    <w:rsid w:val="0093096F"/>
    <w:rsid w:val="009367E7"/>
    <w:rsid w:val="00951FAA"/>
    <w:rsid w:val="00964780"/>
    <w:rsid w:val="00965356"/>
    <w:rsid w:val="00970B64"/>
    <w:rsid w:val="00976399"/>
    <w:rsid w:val="00981584"/>
    <w:rsid w:val="009836D0"/>
    <w:rsid w:val="00987226"/>
    <w:rsid w:val="0099760F"/>
    <w:rsid w:val="00997AED"/>
    <w:rsid w:val="009A221B"/>
    <w:rsid w:val="009B1DFB"/>
    <w:rsid w:val="009B5793"/>
    <w:rsid w:val="009B5B42"/>
    <w:rsid w:val="009B6D93"/>
    <w:rsid w:val="009C1C52"/>
    <w:rsid w:val="009C549A"/>
    <w:rsid w:val="009C5740"/>
    <w:rsid w:val="009C6662"/>
    <w:rsid w:val="009D0359"/>
    <w:rsid w:val="009D2FF6"/>
    <w:rsid w:val="009D7E1D"/>
    <w:rsid w:val="009E2116"/>
    <w:rsid w:val="009E647F"/>
    <w:rsid w:val="009E6D25"/>
    <w:rsid w:val="009F4623"/>
    <w:rsid w:val="009F7E52"/>
    <w:rsid w:val="00A10103"/>
    <w:rsid w:val="00A115A8"/>
    <w:rsid w:val="00A17F5E"/>
    <w:rsid w:val="00A20640"/>
    <w:rsid w:val="00A274F2"/>
    <w:rsid w:val="00A329E8"/>
    <w:rsid w:val="00A35DC0"/>
    <w:rsid w:val="00A40877"/>
    <w:rsid w:val="00A4631E"/>
    <w:rsid w:val="00A57573"/>
    <w:rsid w:val="00A575EC"/>
    <w:rsid w:val="00A61FD1"/>
    <w:rsid w:val="00A6507F"/>
    <w:rsid w:val="00A77709"/>
    <w:rsid w:val="00A809A6"/>
    <w:rsid w:val="00A8275A"/>
    <w:rsid w:val="00A82EBA"/>
    <w:rsid w:val="00A84055"/>
    <w:rsid w:val="00A92C7E"/>
    <w:rsid w:val="00A96BED"/>
    <w:rsid w:val="00AB048E"/>
    <w:rsid w:val="00AB30AF"/>
    <w:rsid w:val="00AB753F"/>
    <w:rsid w:val="00AC5E08"/>
    <w:rsid w:val="00AD6284"/>
    <w:rsid w:val="00AE0948"/>
    <w:rsid w:val="00AE4D5B"/>
    <w:rsid w:val="00AF05A6"/>
    <w:rsid w:val="00B02767"/>
    <w:rsid w:val="00B03356"/>
    <w:rsid w:val="00B04D70"/>
    <w:rsid w:val="00B07092"/>
    <w:rsid w:val="00B07283"/>
    <w:rsid w:val="00B10647"/>
    <w:rsid w:val="00B17298"/>
    <w:rsid w:val="00B22D72"/>
    <w:rsid w:val="00B243FD"/>
    <w:rsid w:val="00B2465E"/>
    <w:rsid w:val="00B260A3"/>
    <w:rsid w:val="00B27352"/>
    <w:rsid w:val="00B302F2"/>
    <w:rsid w:val="00B402C5"/>
    <w:rsid w:val="00B46C59"/>
    <w:rsid w:val="00B5060E"/>
    <w:rsid w:val="00B5367B"/>
    <w:rsid w:val="00B578CB"/>
    <w:rsid w:val="00B6187A"/>
    <w:rsid w:val="00B62E1D"/>
    <w:rsid w:val="00B7238B"/>
    <w:rsid w:val="00B72E7A"/>
    <w:rsid w:val="00B73E1B"/>
    <w:rsid w:val="00B756A5"/>
    <w:rsid w:val="00B7587B"/>
    <w:rsid w:val="00B75E6F"/>
    <w:rsid w:val="00B80733"/>
    <w:rsid w:val="00B82573"/>
    <w:rsid w:val="00B909D0"/>
    <w:rsid w:val="00B9367C"/>
    <w:rsid w:val="00B953F2"/>
    <w:rsid w:val="00BA11EE"/>
    <w:rsid w:val="00BB0F7C"/>
    <w:rsid w:val="00BB41AC"/>
    <w:rsid w:val="00BB4329"/>
    <w:rsid w:val="00BB4DAD"/>
    <w:rsid w:val="00BB5763"/>
    <w:rsid w:val="00BB61EE"/>
    <w:rsid w:val="00BC1C50"/>
    <w:rsid w:val="00BC2874"/>
    <w:rsid w:val="00BC6DCA"/>
    <w:rsid w:val="00BC73CD"/>
    <w:rsid w:val="00BD360C"/>
    <w:rsid w:val="00BD5FC0"/>
    <w:rsid w:val="00BE1B83"/>
    <w:rsid w:val="00BE2811"/>
    <w:rsid w:val="00BE37B9"/>
    <w:rsid w:val="00BE3A7A"/>
    <w:rsid w:val="00BE3BB1"/>
    <w:rsid w:val="00BE5F05"/>
    <w:rsid w:val="00BE7F34"/>
    <w:rsid w:val="00BF1C10"/>
    <w:rsid w:val="00C057C0"/>
    <w:rsid w:val="00C16805"/>
    <w:rsid w:val="00C21536"/>
    <w:rsid w:val="00C25687"/>
    <w:rsid w:val="00C26761"/>
    <w:rsid w:val="00C417BE"/>
    <w:rsid w:val="00C4262B"/>
    <w:rsid w:val="00C42B24"/>
    <w:rsid w:val="00C51E61"/>
    <w:rsid w:val="00C57EC6"/>
    <w:rsid w:val="00C6286D"/>
    <w:rsid w:val="00C62AD8"/>
    <w:rsid w:val="00C727EF"/>
    <w:rsid w:val="00C81EAF"/>
    <w:rsid w:val="00C841E8"/>
    <w:rsid w:val="00C8450D"/>
    <w:rsid w:val="00C86373"/>
    <w:rsid w:val="00C9557A"/>
    <w:rsid w:val="00CA4012"/>
    <w:rsid w:val="00CA567E"/>
    <w:rsid w:val="00CB2355"/>
    <w:rsid w:val="00CB36DD"/>
    <w:rsid w:val="00CC0188"/>
    <w:rsid w:val="00CC12C8"/>
    <w:rsid w:val="00CC510F"/>
    <w:rsid w:val="00CC63C3"/>
    <w:rsid w:val="00CE45DE"/>
    <w:rsid w:val="00CE4844"/>
    <w:rsid w:val="00D00579"/>
    <w:rsid w:val="00D02A42"/>
    <w:rsid w:val="00D051F3"/>
    <w:rsid w:val="00D060AC"/>
    <w:rsid w:val="00D06EBE"/>
    <w:rsid w:val="00D132AA"/>
    <w:rsid w:val="00D1444C"/>
    <w:rsid w:val="00D147CD"/>
    <w:rsid w:val="00D152E1"/>
    <w:rsid w:val="00D2021B"/>
    <w:rsid w:val="00D255DA"/>
    <w:rsid w:val="00D25AD6"/>
    <w:rsid w:val="00D3282F"/>
    <w:rsid w:val="00D33880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0642"/>
    <w:rsid w:val="00D72743"/>
    <w:rsid w:val="00D82E43"/>
    <w:rsid w:val="00D9061A"/>
    <w:rsid w:val="00D9146C"/>
    <w:rsid w:val="00D96F30"/>
    <w:rsid w:val="00DB01A6"/>
    <w:rsid w:val="00DB3F54"/>
    <w:rsid w:val="00DB6E7B"/>
    <w:rsid w:val="00DC22E9"/>
    <w:rsid w:val="00DC5B05"/>
    <w:rsid w:val="00DC5C4D"/>
    <w:rsid w:val="00DC7358"/>
    <w:rsid w:val="00DD2E2A"/>
    <w:rsid w:val="00DD32E5"/>
    <w:rsid w:val="00DD3B4F"/>
    <w:rsid w:val="00DE3B40"/>
    <w:rsid w:val="00DE67C6"/>
    <w:rsid w:val="00DE6EF0"/>
    <w:rsid w:val="00DF62AB"/>
    <w:rsid w:val="00DF6590"/>
    <w:rsid w:val="00E0224B"/>
    <w:rsid w:val="00E0267E"/>
    <w:rsid w:val="00E0451C"/>
    <w:rsid w:val="00E0712D"/>
    <w:rsid w:val="00E13A36"/>
    <w:rsid w:val="00E144C5"/>
    <w:rsid w:val="00E15091"/>
    <w:rsid w:val="00E15B6E"/>
    <w:rsid w:val="00E25951"/>
    <w:rsid w:val="00E3001E"/>
    <w:rsid w:val="00E46C65"/>
    <w:rsid w:val="00E52B53"/>
    <w:rsid w:val="00E5752B"/>
    <w:rsid w:val="00E64E64"/>
    <w:rsid w:val="00E6516B"/>
    <w:rsid w:val="00E71B83"/>
    <w:rsid w:val="00E80B5E"/>
    <w:rsid w:val="00E94431"/>
    <w:rsid w:val="00EA0E05"/>
    <w:rsid w:val="00EA77AC"/>
    <w:rsid w:val="00EA7DAA"/>
    <w:rsid w:val="00EB5EEE"/>
    <w:rsid w:val="00EC1436"/>
    <w:rsid w:val="00EC40EB"/>
    <w:rsid w:val="00EC4377"/>
    <w:rsid w:val="00EC5A9D"/>
    <w:rsid w:val="00EC6CCE"/>
    <w:rsid w:val="00ED15F5"/>
    <w:rsid w:val="00ED423E"/>
    <w:rsid w:val="00ED78FC"/>
    <w:rsid w:val="00EE3F2E"/>
    <w:rsid w:val="00EE6205"/>
    <w:rsid w:val="00EF00E5"/>
    <w:rsid w:val="00EF1EA1"/>
    <w:rsid w:val="00EF2066"/>
    <w:rsid w:val="00EF62E3"/>
    <w:rsid w:val="00EF7E76"/>
    <w:rsid w:val="00F01590"/>
    <w:rsid w:val="00F04430"/>
    <w:rsid w:val="00F04806"/>
    <w:rsid w:val="00F052C9"/>
    <w:rsid w:val="00F05AEC"/>
    <w:rsid w:val="00F10F8D"/>
    <w:rsid w:val="00F13D3E"/>
    <w:rsid w:val="00F16951"/>
    <w:rsid w:val="00F2091D"/>
    <w:rsid w:val="00F21783"/>
    <w:rsid w:val="00F23934"/>
    <w:rsid w:val="00F24081"/>
    <w:rsid w:val="00F325F3"/>
    <w:rsid w:val="00F415A9"/>
    <w:rsid w:val="00F417E4"/>
    <w:rsid w:val="00F42F72"/>
    <w:rsid w:val="00F46C3B"/>
    <w:rsid w:val="00F5201B"/>
    <w:rsid w:val="00F6284F"/>
    <w:rsid w:val="00F65D16"/>
    <w:rsid w:val="00F73CB5"/>
    <w:rsid w:val="00F82207"/>
    <w:rsid w:val="00F827ED"/>
    <w:rsid w:val="00F833D9"/>
    <w:rsid w:val="00F83A88"/>
    <w:rsid w:val="00F84518"/>
    <w:rsid w:val="00F864A2"/>
    <w:rsid w:val="00F90917"/>
    <w:rsid w:val="00F91111"/>
    <w:rsid w:val="00F91F41"/>
    <w:rsid w:val="00F92592"/>
    <w:rsid w:val="00F934A0"/>
    <w:rsid w:val="00F960B7"/>
    <w:rsid w:val="00FA124F"/>
    <w:rsid w:val="00FA2A58"/>
    <w:rsid w:val="00FA416E"/>
    <w:rsid w:val="00FA7361"/>
    <w:rsid w:val="00FB0BDF"/>
    <w:rsid w:val="00FC6ECE"/>
    <w:rsid w:val="00FD0F5C"/>
    <w:rsid w:val="00FD3D11"/>
    <w:rsid w:val="00FD50D2"/>
    <w:rsid w:val="00FD66EB"/>
    <w:rsid w:val="00FE0DC0"/>
    <w:rsid w:val="00FF1C18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FD89F"/>
  <w15:docId w15:val="{CBE99CC7-E6CB-497D-8DC2-9BB4007A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23A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3C0C1E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3C0C1E"/>
    <w:pPr>
      <w:widowControl/>
      <w:autoSpaceDE/>
      <w:autoSpaceDN/>
      <w:spacing w:after="120"/>
    </w:pPr>
    <w:rPr>
      <w:rFonts w:ascii="Arial" w:hAnsi="Arial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uiPriority w:val="99"/>
    <w:rsid w:val="003C0C1E"/>
    <w:pPr>
      <w:widowControl/>
      <w:tabs>
        <w:tab w:val="left" w:pos="7088"/>
      </w:tabs>
      <w:autoSpaceDE/>
      <w:autoSpaceDN/>
      <w:ind w:firstLine="360"/>
      <w:jc w:val="both"/>
    </w:pPr>
    <w:rPr>
      <w:sz w:val="24"/>
      <w:szCs w:val="20"/>
      <w:lang w:eastAsia="tr-TR"/>
    </w:rPr>
  </w:style>
  <w:style w:type="paragraph" w:customStyle="1" w:styleId="Char">
    <w:name w:val="Char"/>
    <w:basedOn w:val="Normal"/>
    <w:rsid w:val="003C0C1E"/>
    <w:pPr>
      <w:widowControl/>
      <w:autoSpaceDE/>
      <w:autoSpaceDN/>
      <w:spacing w:after="160" w:line="240" w:lineRule="exact"/>
    </w:pPr>
    <w:rPr>
      <w:rFonts w:ascii="Arial" w:hAnsi="Arial"/>
      <w:kern w:val="16"/>
      <w:sz w:val="20"/>
      <w:szCs w:val="20"/>
      <w:lang w:val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pPr>
      <w:widowControl/>
      <w:autoSpaceDE/>
      <w:autoSpaceDN/>
    </w:pPr>
    <w:rPr>
      <w:rFonts w:ascii="Tahoma" w:hAnsi="Tahoma" w:cs="Tahoma"/>
      <w:sz w:val="16"/>
      <w:szCs w:val="16"/>
      <w:lang w:eastAsia="tr-TR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widowControl/>
      <w:autoSpaceDE/>
      <w:autoSpaceDN/>
      <w:spacing w:after="160" w:line="259" w:lineRule="auto"/>
      <w:ind w:left="720"/>
      <w:contextualSpacing/>
    </w:pPr>
    <w:rPr>
      <w:rFonts w:ascii="Georgia" w:eastAsia="Calibri" w:hAnsi="Georgia"/>
      <w:sz w:val="24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rsid w:val="007A2926"/>
    <w:pPr>
      <w:widowControl/>
      <w:autoSpaceDE/>
      <w:autoSpaceDN/>
    </w:pPr>
    <w:rPr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6C68"/>
    <w:rPr>
      <w:rFonts w:ascii="Arial" w:hAnsi="Arial"/>
    </w:rPr>
  </w:style>
  <w:style w:type="character" w:customStyle="1" w:styleId="stBilgiChar">
    <w:name w:val="Üst Bilgi Char"/>
    <w:basedOn w:val="VarsaylanParagrafYazTipi"/>
    <w:link w:val="stBilgi"/>
    <w:rsid w:val="00236C68"/>
    <w:rPr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236C68"/>
    <w:rPr>
      <w:sz w:val="24"/>
    </w:rPr>
  </w:style>
  <w:style w:type="paragraph" w:styleId="AralkYok">
    <w:name w:val="No Spacing"/>
    <w:uiPriority w:val="1"/>
    <w:qFormat/>
    <w:rsid w:val="00FD0F5C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grame">
    <w:name w:val="grame"/>
    <w:basedOn w:val="VarsaylanParagrafYazTipi"/>
    <w:rsid w:val="0004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DD05-6968-4F37-8A12-2AB7FC52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HAYRETTİN</dc:creator>
  <cp:keywords/>
  <dc:description/>
  <cp:lastModifiedBy>Birol YURTSEVEN</cp:lastModifiedBy>
  <cp:revision>2</cp:revision>
  <cp:lastPrinted>2022-02-28T07:23:00Z</cp:lastPrinted>
  <dcterms:created xsi:type="dcterms:W3CDTF">2022-11-14T10:55:00Z</dcterms:created>
  <dcterms:modified xsi:type="dcterms:W3CDTF">2022-11-14T10:55:00Z</dcterms:modified>
</cp:coreProperties>
</file>