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856C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14:paraId="6CE318D8" w14:textId="77777777" w:rsidTr="00236C6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72AE6A08" w14:textId="77777777" w:rsidR="007A2926" w:rsidRDefault="004445C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2826A108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Akışı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6CFC6793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Faaliyet/Açıklama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2A1E7108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Kayıt</w:t>
            </w:r>
          </w:p>
        </w:tc>
      </w:tr>
      <w:tr w:rsidR="007A2926" w14:paraId="09921315" w14:textId="77777777" w:rsidTr="000010B3">
        <w:trPr>
          <w:trHeight w:val="1498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079C" w14:textId="77777777" w:rsidR="00A92C7E" w:rsidRDefault="00177706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4359D04D" w14:textId="77777777" w:rsidR="00177706" w:rsidRDefault="00177706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798F1A3" w14:textId="77777777" w:rsidR="00177706" w:rsidRDefault="00177706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717AE7FB" w14:textId="77777777" w:rsidR="00177706" w:rsidRDefault="00177706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3228C5C" w14:textId="77777777" w:rsidR="00177706" w:rsidRPr="004445C6" w:rsidRDefault="00177706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F6F68C9" w14:textId="77777777" w:rsidR="007A2926" w:rsidRDefault="007A2926" w:rsidP="00FF572D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A5CF" w14:textId="77777777" w:rsidR="007A2926" w:rsidRPr="00A61B13" w:rsidRDefault="00BE77D7" w:rsidP="004445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Yönetim Harcama Belgeleri Yönetmeliği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D847" w14:textId="77777777" w:rsidR="007A2926" w:rsidRPr="004445C6" w:rsidRDefault="00614CAB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İhtiyaç Talep</w:t>
            </w:r>
            <w:r w:rsidR="008676A4">
              <w:rPr>
                <w:sz w:val="20"/>
                <w:szCs w:val="20"/>
              </w:rPr>
              <w:t xml:space="preserve"> Formu</w:t>
            </w:r>
          </w:p>
        </w:tc>
      </w:tr>
      <w:tr w:rsidR="00970B64" w14:paraId="6A1E5B9D" w14:textId="77777777" w:rsidTr="004445C6">
        <w:trPr>
          <w:trHeight w:val="1432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2C6B3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3BD9219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A9AB774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C7CA5F9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4F80A37" w14:textId="77777777" w:rsidR="00970B64" w:rsidRPr="004445C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AACA1C4" w14:textId="77777777" w:rsidR="00970B64" w:rsidRDefault="00744F57" w:rsidP="00970B6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29BEAF2A" wp14:editId="1352997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-1029335</wp:posOffset>
                      </wp:positionV>
                      <wp:extent cx="2686050" cy="7429500"/>
                      <wp:effectExtent l="0" t="0" r="57150" b="0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kış Çizelgesi: Karar 18"/>
                              <wps:cNvSpPr/>
                              <wps:spPr>
                                <a:xfrm>
                                  <a:off x="155713" y="2418375"/>
                                  <a:ext cx="2433928" cy="102870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A3E4FA" w14:textId="77777777" w:rsidR="0055141F" w:rsidRPr="00F827ED" w:rsidRDefault="00A9665B" w:rsidP="00F827ED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Ödenek </w:t>
                                    </w:r>
                                    <w:r w:rsidR="000B0C8B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Kontrolü Sonucu</w:t>
                                    </w:r>
                                    <w:r w:rsidR="007334C4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nda Yeterli </w:t>
                                    </w:r>
                                    <w:r w:rsidR="000B0C8B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Ödenek </w:t>
                                    </w:r>
                                    <w:r w:rsidR="003B48BA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Var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Akış Çizelgesi: İşlem 20"/>
                              <wps:cNvSpPr/>
                              <wps:spPr>
                                <a:xfrm>
                                  <a:off x="44828" y="1227401"/>
                                  <a:ext cx="2593597" cy="524786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0E2119" w14:textId="77777777" w:rsidR="0055141F" w:rsidRPr="004445C6" w:rsidRDefault="00A92DBA" w:rsidP="004445C6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Bütçe kalemnde alım işi ile ilgili </w:t>
                                    </w:r>
                                    <w:r w:rsidR="00D1761E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ödenek kontrolü yapılır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Akış Çizelgesi: İşlem 26"/>
                              <wps:cNvSpPr/>
                              <wps:spPr>
                                <a:xfrm>
                                  <a:off x="10905" y="4114800"/>
                                  <a:ext cx="2608010" cy="90487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F679F6" w14:textId="77777777" w:rsidR="001732C8" w:rsidRPr="00710C65" w:rsidRDefault="00B3586C" w:rsidP="00710C65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İlgili personelce</w:t>
                                    </w:r>
                                    <w:r w:rsidR="005A5E2F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1040D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MYS sisteminde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Harcama </w:t>
                                    </w:r>
                                    <w:r w:rsidR="001040D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Onay Belgesi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düzenlenir</w:t>
                                    </w:r>
                                    <w:r w:rsidR="001040D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6F65D1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Piyasa fiyat araştırması  ve muayene kesin kabul </w:t>
                                    </w:r>
                                    <w:r w:rsidR="00D206F9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işlemini yapacak </w:t>
                                    </w:r>
                                    <w:r w:rsidR="00CD136B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personeller belirlen</w:t>
                                    </w:r>
                                    <w:r w:rsidR="00865851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erek gerçekleştirme görevlisi</w:t>
                                    </w:r>
                                    <w:r w:rsidR="005A6E0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ne </w:t>
                                    </w:r>
                                    <w:r w:rsidR="00CD3F1A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imzaya </w:t>
                                    </w:r>
                                    <w:r w:rsidR="005A6E0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gönderilir.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Akış Çizelgesi: Karar 27"/>
                              <wps:cNvSpPr/>
                              <wps:spPr>
                                <a:xfrm>
                                  <a:off x="155714" y="5628530"/>
                                  <a:ext cx="2349362" cy="77227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CC6E93" w14:textId="77777777" w:rsidR="00D82E43" w:rsidRPr="00710C65" w:rsidRDefault="00D82E43" w:rsidP="00710C65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710C6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Harcama Yetkilisi onayladı mı?</w:t>
                                    </w:r>
                                  </w:p>
                                  <w:p w14:paraId="5CBAD6B7" w14:textId="77777777" w:rsidR="00D82E43" w:rsidRDefault="00D82E43" w:rsidP="00D82E43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onayladı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Sonlandırıcı 31"/>
                              <wps:cNvSpPr/>
                              <wps:spPr>
                                <a:xfrm>
                                  <a:off x="33378" y="95251"/>
                                  <a:ext cx="2605047" cy="785606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C56D51" w14:textId="77777777" w:rsidR="00744F57" w:rsidRPr="00C4752E" w:rsidRDefault="00571B62" w:rsidP="00744F57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İhtiyacın oluşmasıyla </w:t>
                                    </w:r>
                                    <w:r w:rsidR="000033C0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İhtiyaç </w:t>
                                    </w:r>
                                    <w:r w:rsidR="008676A4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Talep</w:t>
                                    </w:r>
                                    <w:r w:rsidR="000952AD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Formu</w:t>
                                    </w:r>
                                    <w:r w:rsidR="00927BED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nda alımı düşünülen mal/hizmet/yapım</w:t>
                                    </w:r>
                                    <w:r w:rsidR="00246724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4D03F9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işi </w:t>
                                    </w:r>
                                    <w:r w:rsidR="00246724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ile ilgili bilgilerin (katalog,teknik şartname vb.)</w:t>
                                    </w:r>
                                    <w:r w:rsidR="009C131A"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satınalma birimine gönderilmesi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Akış Çizelgesi: İşlem 15"/>
                              <wps:cNvSpPr/>
                              <wps:spPr>
                                <a:xfrm>
                                  <a:off x="618150" y="3437550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D216BC" w14:textId="77777777" w:rsidR="00596C09" w:rsidRDefault="00596C09" w:rsidP="00596C0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Akış Çizelgesi: İşlem 16"/>
                              <wps:cNvSpPr/>
                              <wps:spPr>
                                <a:xfrm>
                                  <a:off x="1751625" y="3447075"/>
                                  <a:ext cx="68897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992C38" w14:textId="77777777" w:rsidR="00596C09" w:rsidRDefault="00596C09" w:rsidP="00596C0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Akış Çizelgesi: İşlem 17"/>
                              <wps:cNvSpPr/>
                              <wps:spPr>
                                <a:xfrm>
                                  <a:off x="484800" y="6684600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31E994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kış Çizelgesi: İşlem 19"/>
                              <wps:cNvSpPr/>
                              <wps:spPr>
                                <a:xfrm>
                                  <a:off x="1713525" y="6571275"/>
                                  <a:ext cx="68897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969EA1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Akış Çizelgesi: Sayfa Dışı Bağlayıcısı 21"/>
                              <wps:cNvSpPr/>
                              <wps:spPr>
                                <a:xfrm>
                                  <a:off x="1131865" y="7027500"/>
                                  <a:ext cx="373085" cy="259125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52CAC6" w14:textId="77777777" w:rsidR="007176F4" w:rsidRPr="00A1136B" w:rsidRDefault="007176F4" w:rsidP="007176F4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1136B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üz Ok Bağlayıcısı 22"/>
                              <wps:cNvCnPr>
                                <a:endCxn id="20" idx="0"/>
                              </wps:cNvCnPr>
                              <wps:spPr>
                                <a:xfrm flipH="1">
                                  <a:off x="1341627" y="880857"/>
                                  <a:ext cx="1398" cy="3465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Düz Ok Bağlayıcısı 23"/>
                              <wps:cNvCnPr>
                                <a:stCxn id="20" idx="2"/>
                                <a:endCxn id="18" idx="0"/>
                              </wps:cNvCnPr>
                              <wps:spPr>
                                <a:xfrm>
                                  <a:off x="1341627" y="1752187"/>
                                  <a:ext cx="31050" cy="66618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" name="Düz Ok Bağlayıcısı 24"/>
                              <wps:cNvCnPr/>
                              <wps:spPr>
                                <a:xfrm>
                                  <a:off x="1372677" y="3428025"/>
                                  <a:ext cx="0" cy="6772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8" name="Düz Ok Bağlayıcısı 28"/>
                              <wps:cNvCnPr/>
                              <wps:spPr>
                                <a:xfrm>
                                  <a:off x="1333500" y="5019675"/>
                                  <a:ext cx="9525" cy="5071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/>
                              <wps:spPr>
                                <a:xfrm>
                                  <a:off x="1343025" y="6400800"/>
                                  <a:ext cx="0" cy="626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0" name="Bağlayıcı: Dirsek 30"/>
                              <wps:cNvCnPr>
                                <a:endCxn id="16" idx="0"/>
                              </wps:cNvCnPr>
                              <wps:spPr>
                                <a:xfrm rot="5400000">
                                  <a:off x="2086190" y="2943623"/>
                                  <a:ext cx="513375" cy="49352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3" name="Düz Ok Bağlayıcısı 33"/>
                              <wps:cNvCnPr/>
                              <wps:spPr>
                                <a:xfrm>
                                  <a:off x="2440600" y="3590925"/>
                                  <a:ext cx="21907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7" name="Bağlayıcı: Dirsek 47"/>
                              <wps:cNvCnPr>
                                <a:stCxn id="27" idx="3"/>
                                <a:endCxn id="19" idx="0"/>
                              </wps:cNvCnPr>
                              <wps:spPr>
                                <a:xfrm flipH="1">
                                  <a:off x="2058013" y="6014665"/>
                                  <a:ext cx="447063" cy="556610"/>
                                </a:xfrm>
                                <a:prstGeom prst="bentConnector4">
                                  <a:avLst>
                                    <a:gd name="adj1" fmla="val 4261"/>
                                    <a:gd name="adj2" fmla="val 59017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8" name="Düz Ok Bağlayıcısı 48"/>
                              <wps:cNvCnPr/>
                              <wps:spPr>
                                <a:xfrm>
                                  <a:off x="2402500" y="6734175"/>
                                  <a:ext cx="283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BEAF2A" id="Tuval 46" o:spid="_x0000_s1026" editas="canvas" style="position:absolute;margin-left:1.6pt;margin-top:-81.05pt;width:211.5pt;height:585pt;z-index:251658240;mso-width-relative:margin;mso-height-relative:margin" coordsize="26860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860;height:74295;visibility:visible;mso-wrap-style:square">
                        <v:fill o:detectmouseclick="t"/>
                        <v:path o:connecttype="none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kış Çizelgesi: Karar 18" o:spid="_x0000_s1028" type="#_x0000_t110" style="position:absolute;left:1557;top:24183;width:24339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03A3E4FA" w14:textId="77777777" w:rsidR="0055141F" w:rsidRPr="00F827ED" w:rsidRDefault="00A9665B" w:rsidP="00F827ED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Ödenek </w:t>
                              </w:r>
                              <w:r w:rsidR="000B0C8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Kontrolü Sonucu</w:t>
                              </w:r>
                              <w:r w:rsidR="007334C4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nda Yeterli </w:t>
                              </w:r>
                              <w:r w:rsidR="000B0C8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Ödenek </w:t>
                              </w:r>
                              <w:r w:rsidR="003B48B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Var Mı?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" o:spid="_x0000_s1029" type="#_x0000_t109" style="position:absolute;left:448;top:12274;width:25936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650E2119" w14:textId="77777777" w:rsidR="0055141F" w:rsidRPr="004445C6" w:rsidRDefault="00A92DBA" w:rsidP="004445C6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Bütçe kalemnde alım işi ile ilgili </w:t>
                              </w:r>
                              <w:r w:rsidR="00D1761E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ödenek kontrolü yapılır</w:t>
                              </w:r>
                            </w:p>
                          </w:txbxContent>
                        </v:textbox>
                      </v:shape>
                      <v:shape id="Akış Çizelgesi: İşlem 26" o:spid="_x0000_s1030" type="#_x0000_t109" style="position:absolute;left:109;top:41148;width:26080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50F679F6" w14:textId="77777777" w:rsidR="001732C8" w:rsidRPr="00710C65" w:rsidRDefault="00B3586C" w:rsidP="00710C65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İlgili personelce</w:t>
                              </w:r>
                              <w:r w:rsidR="005A5E2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40D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MYS sisteminde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Harcama </w:t>
                              </w:r>
                              <w:r w:rsidR="001040D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Onay Belgesi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düzenlenir</w:t>
                              </w:r>
                              <w:r w:rsidR="001040D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6F65D1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Piyasa fiyat araştırması  ve muayene kesin kabul </w:t>
                              </w:r>
                              <w:r w:rsidR="00D206F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işlemini yapacak </w:t>
                              </w:r>
                              <w:r w:rsidR="00CD136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personeller belirlen</w:t>
                              </w:r>
                              <w:r w:rsidR="00865851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erek gerçekleştirme görevlisi</w:t>
                              </w:r>
                              <w:r w:rsidR="005A6E0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ne </w:t>
                              </w:r>
                              <w:r w:rsidR="00CD3F1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imzaya </w:t>
                              </w:r>
                              <w:r w:rsidR="005A6E0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gönderilir.</w:t>
                              </w:r>
                            </w:p>
                          </w:txbxContent>
                        </v:textbox>
                      </v:shape>
                      <v:shape id="Akış Çizelgesi: Karar 27" o:spid="_x0000_s1031" type="#_x0000_t110" style="position:absolute;left:1557;top:56285;width:23493;height:7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2BCC6E93" w14:textId="77777777" w:rsidR="00D82E43" w:rsidRPr="00710C65" w:rsidRDefault="00D82E43" w:rsidP="00710C65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10C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Harcama Yetkilisi onayladı mı?</w:t>
                              </w:r>
                            </w:p>
                            <w:p w14:paraId="5CBAD6B7" w14:textId="77777777" w:rsidR="00D82E43" w:rsidRDefault="00D82E43" w:rsidP="00D82E43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onayladı mı?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kış Çizelgesi: Sonlandırıcı 31" o:spid="_x0000_s1032" type="#_x0000_t116" style="position:absolute;left:333;top:952;width:26051;height:7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5EC56D51" w14:textId="77777777" w:rsidR="00744F57" w:rsidRPr="00C4752E" w:rsidRDefault="00571B62" w:rsidP="00744F57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İhtiyacın oluşmasıyla </w:t>
                              </w:r>
                              <w:r w:rsidR="000033C0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İhtiyaç </w:t>
                              </w:r>
                              <w:r w:rsidR="008676A4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Talep</w:t>
                              </w:r>
                              <w:r w:rsidR="000952AD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Formu</w:t>
                              </w:r>
                              <w:r w:rsidR="00927BED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nda alımı düşünülen mal/hizmet/yapım</w:t>
                              </w:r>
                              <w:r w:rsidR="00246724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D03F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işi </w:t>
                              </w:r>
                              <w:r w:rsidR="00246724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ile ilgili bilgilerin (katalog,teknik şartname vb.)</w:t>
                              </w:r>
                              <w:r w:rsidR="009C131A"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satınalma birimine gönderilmesi</w:t>
                              </w:r>
                            </w:p>
                          </w:txbxContent>
                        </v:textbox>
                      </v:shape>
                      <v:shape id="Akış Çizelgesi: İşlem 15" o:spid="_x0000_s1033" type="#_x0000_t109" style="position:absolute;left:6181;top:34375;width:589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29D216BC" w14:textId="77777777" w:rsidR="00596C09" w:rsidRDefault="00596C09" w:rsidP="00596C0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6" o:spid="_x0000_s1034" type="#_x0000_t109" style="position:absolute;left:17516;top:34470;width:689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66992C38" w14:textId="77777777" w:rsidR="00596C09" w:rsidRDefault="00596C09" w:rsidP="00596C0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Akış Çizelgesi: İşlem 17" o:spid="_x0000_s1035" type="#_x0000_t109" style="position:absolute;left:4848;top:66846;width:589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1131E994" w14:textId="77777777" w:rsidR="007176F4" w:rsidRDefault="007176F4" w:rsidP="007176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9" o:spid="_x0000_s1036" type="#_x0000_t109" style="position:absolute;left:17135;top:65712;width:689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52969EA1" w14:textId="77777777" w:rsidR="007176F4" w:rsidRDefault="007176F4" w:rsidP="007176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kış Çizelgesi: Sayfa Dışı Bağlayıcısı 21" o:spid="_x0000_s1037" type="#_x0000_t177" style="position:absolute;left:11318;top:70275;width:373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6152CAC6" w14:textId="77777777" w:rsidR="007176F4" w:rsidRPr="00A1136B" w:rsidRDefault="007176F4" w:rsidP="007176F4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136B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22" o:spid="_x0000_s1038" type="#_x0000_t32" style="position:absolute;left:13416;top:8808;width:14;height:34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Düz Ok Bağlayıcısı 23" o:spid="_x0000_s1039" type="#_x0000_t32" style="position:absolute;left:13416;top:17521;width:310;height:6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cCwgAAANsAAAAPAAAAZHJzL2Rvd25yZXYueG1sRI9Pi8Iw&#10;FMTvwn6H8Ba8aWoF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CjJRcC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24" o:spid="_x0000_s1040" type="#_x0000_t32" style="position:absolute;left:13726;top:34280;width:0;height:6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28" o:spid="_x0000_s1041" type="#_x0000_t32" style="position:absolute;left:13335;top:50196;width:95;height:50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" filled="t" fillcolor="white [3201]" strokecolor="black [3200]" strokeweight="1pt">
                        <v:stroke endarrow="block" joinstyle="miter"/>
                      </v:shape>
                      <v:shape id="Düz Ok Bağlayıcısı 29" o:spid="_x0000_s1042" type="#_x0000_t32" style="position:absolute;left:13430;top:64008;width:0;height:6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30" o:spid="_x0000_s1043" type="#_x0000_t34" style="position:absolute;left:20862;top:29435;width:5134;height:493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" filled="t" fillcolor="white [3201]" strokecolor="black [3200]" strokeweight="1pt">
                        <v:stroke endarrow="block"/>
                      </v:shape>
                      <v:shape id="Düz Ok Bağlayıcısı 33" o:spid="_x0000_s1044" type="#_x0000_t32" style="position:absolute;left:24406;top:35909;width:2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Bağlayıcı: Dirsek 47" o:spid="_x0000_s1045" type="#_x0000_t35" style="position:absolute;left:20580;top:60146;width:4470;height:556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" adj="920,12748" filled="t" fillcolor="white [3201]" strokecolor="black [3200]" strokeweight="1pt">
                        <v:stroke endarrow="block"/>
                      </v:shape>
                      <v:shape id="Düz Ok Bağlayıcısı 48" o:spid="_x0000_s1046" type="#_x0000_t32" style="position:absolute;left:24025;top:67341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DT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cF5g08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C87A" w14:textId="77777777" w:rsidR="00970B64" w:rsidRPr="004445C6" w:rsidRDefault="00BE77D7" w:rsidP="004445C6">
            <w:pPr>
              <w:pStyle w:val="NormalWeb"/>
              <w:jc w:val="both"/>
              <w:rPr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K.İ.K.'nun 22-d maddesi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B5DC" w14:textId="77777777" w:rsidR="00970B64" w:rsidRPr="004445C6" w:rsidRDefault="00A9665B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Yönetim </w:t>
            </w:r>
            <w:r w:rsidR="00B7238B" w:rsidRPr="004445C6">
              <w:rPr>
                <w:sz w:val="20"/>
                <w:szCs w:val="20"/>
              </w:rPr>
              <w:t xml:space="preserve"> Sistemi (</w:t>
            </w:r>
            <w:r>
              <w:rPr>
                <w:sz w:val="20"/>
                <w:szCs w:val="20"/>
              </w:rPr>
              <w:t>MY</w:t>
            </w:r>
            <w:r w:rsidR="00B7238B" w:rsidRPr="004445C6">
              <w:rPr>
                <w:sz w:val="20"/>
                <w:szCs w:val="20"/>
              </w:rPr>
              <w:t>S)</w:t>
            </w:r>
          </w:p>
        </w:tc>
      </w:tr>
      <w:tr w:rsidR="00F827ED" w14:paraId="591591E9" w14:textId="77777777" w:rsidTr="00F87D17">
        <w:trPr>
          <w:trHeight w:val="1268"/>
        </w:trPr>
        <w:tc>
          <w:tcPr>
            <w:tcW w:w="1696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D73B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7E3C4F73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AC0DC2C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3CB655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CFAAC65" w14:textId="77777777" w:rsidR="00F827ED" w:rsidRPr="004445C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7B45B9C" w14:textId="77777777" w:rsidR="00F827ED" w:rsidRDefault="00F827ED" w:rsidP="00970B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3CFF" w14:textId="77777777" w:rsidR="00F827ED" w:rsidRDefault="00F827ED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ECFEDDD" w14:textId="77777777" w:rsidR="00F827ED" w:rsidRDefault="007334C4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F827ED" w:rsidRPr="004445C6">
              <w:rPr>
                <w:sz w:val="20"/>
                <w:szCs w:val="20"/>
              </w:rPr>
              <w:t xml:space="preserve">S üzerinden Gerçekleştirme Görevlisi tarafından kontrol </w:t>
            </w:r>
            <w:r w:rsidR="0031090B">
              <w:rPr>
                <w:sz w:val="20"/>
                <w:szCs w:val="20"/>
              </w:rPr>
              <w:t>edilir</w:t>
            </w:r>
            <w:r w:rsidR="00F827ED">
              <w:rPr>
                <w:sz w:val="20"/>
                <w:szCs w:val="20"/>
              </w:rPr>
              <w:t>.</w:t>
            </w:r>
          </w:p>
          <w:p w14:paraId="59E4E7FD" w14:textId="77777777" w:rsidR="00F827ED" w:rsidRPr="004445C6" w:rsidRDefault="00F827ED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DA4B14C" w14:textId="77777777" w:rsidR="00F827ED" w:rsidRDefault="008C2C12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Yönetim </w:t>
            </w:r>
            <w:r w:rsidRPr="004445C6">
              <w:rPr>
                <w:sz w:val="20"/>
                <w:szCs w:val="20"/>
              </w:rPr>
              <w:t xml:space="preserve"> Sistemi 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</w:p>
          <w:p w14:paraId="72328906" w14:textId="77777777" w:rsidR="008C2C12" w:rsidRDefault="008C2C12" w:rsidP="004445C6">
            <w:pPr>
              <w:jc w:val="center"/>
              <w:rPr>
                <w:sz w:val="20"/>
                <w:szCs w:val="20"/>
              </w:rPr>
            </w:pPr>
          </w:p>
          <w:p w14:paraId="17BF91E9" w14:textId="77777777" w:rsidR="008C2C12" w:rsidRDefault="008C2C12" w:rsidP="004445C6">
            <w:pPr>
              <w:jc w:val="center"/>
              <w:rPr>
                <w:sz w:val="20"/>
                <w:szCs w:val="20"/>
              </w:rPr>
            </w:pPr>
          </w:p>
          <w:p w14:paraId="2B4D4C52" w14:textId="77777777" w:rsidR="008C2C12" w:rsidRDefault="008C2C12" w:rsidP="004445C6">
            <w:pPr>
              <w:jc w:val="center"/>
              <w:rPr>
                <w:sz w:val="20"/>
                <w:szCs w:val="20"/>
              </w:rPr>
            </w:pPr>
          </w:p>
          <w:p w14:paraId="4F75B3DD" w14:textId="77777777" w:rsidR="008C2C12" w:rsidRDefault="008C2C12" w:rsidP="004445C6">
            <w:pPr>
              <w:jc w:val="center"/>
              <w:rPr>
                <w:sz w:val="20"/>
                <w:szCs w:val="20"/>
              </w:rPr>
            </w:pPr>
          </w:p>
          <w:p w14:paraId="71820976" w14:textId="77777777" w:rsidR="008C2C12" w:rsidRDefault="008C2C12" w:rsidP="004445C6">
            <w:pPr>
              <w:jc w:val="center"/>
              <w:rPr>
                <w:sz w:val="20"/>
                <w:szCs w:val="20"/>
              </w:rPr>
            </w:pPr>
          </w:p>
          <w:p w14:paraId="24B1EE74" w14:textId="77777777" w:rsidR="008C2C12" w:rsidRPr="004445C6" w:rsidRDefault="008C2C12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</w:tr>
      <w:tr w:rsidR="00F827ED" w14:paraId="7B358AF2" w14:textId="77777777" w:rsidTr="00F87D17">
        <w:trPr>
          <w:trHeight w:val="1267"/>
        </w:trPr>
        <w:tc>
          <w:tcPr>
            <w:tcW w:w="1696" w:type="dxa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7335" w14:textId="77777777" w:rsidR="00F827ED" w:rsidRPr="004445C6" w:rsidRDefault="00F827E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FCF90BF" w14:textId="77777777" w:rsidR="00F827ED" w:rsidRDefault="00F827ED" w:rsidP="00970B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B6B7" w14:textId="77777777" w:rsidR="00F827ED" w:rsidRDefault="00F827ED" w:rsidP="004445C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459E87B0" w14:textId="77777777" w:rsidR="00F827ED" w:rsidRDefault="008B1359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İhtiyacın karşılanması için yeterli ödenek bulunmadığı </w:t>
            </w:r>
            <w:r w:rsidR="005066AF">
              <w:rPr>
                <w:color w:val="000000"/>
                <w:sz w:val="20"/>
                <w:szCs w:val="20"/>
              </w:rPr>
              <w:t>harcama yetkilisine bildirilir</w:t>
            </w:r>
            <w:r w:rsidR="00FC2B7A">
              <w:rPr>
                <w:color w:val="000000"/>
                <w:sz w:val="20"/>
                <w:szCs w:val="20"/>
              </w:rPr>
              <w:t>, Strateji Daire Başkanlığına ödenek talep yazısı yazılır.</w:t>
            </w:r>
          </w:p>
          <w:p w14:paraId="6DC8327E" w14:textId="77777777" w:rsidR="00F827ED" w:rsidRPr="00F827ED" w:rsidRDefault="00F827ED" w:rsidP="004445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7E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F785" w14:textId="77777777" w:rsidR="00F827ED" w:rsidRPr="004445C6" w:rsidRDefault="00F827ED" w:rsidP="004445C6">
            <w:pPr>
              <w:jc w:val="center"/>
              <w:rPr>
                <w:sz w:val="20"/>
                <w:szCs w:val="20"/>
              </w:rPr>
            </w:pPr>
          </w:p>
        </w:tc>
      </w:tr>
      <w:tr w:rsidR="00970B64" w14:paraId="1B87F464" w14:textId="77777777" w:rsidTr="005A6E00">
        <w:trPr>
          <w:trHeight w:val="2030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59C1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04201410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DAE6035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5ADCC84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78B8FB5" w14:textId="77777777" w:rsidR="00970B64" w:rsidRPr="004445C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01515F4" w14:textId="77777777" w:rsidR="00970B64" w:rsidRDefault="00970B64" w:rsidP="00970B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0D95" w14:textId="77777777" w:rsidR="00970B64" w:rsidRPr="004445C6" w:rsidRDefault="006F3154" w:rsidP="006F31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Yönetim </w:t>
            </w:r>
            <w:r w:rsidRPr="004445C6">
              <w:rPr>
                <w:sz w:val="20"/>
                <w:szCs w:val="20"/>
              </w:rPr>
              <w:t xml:space="preserve"> Sistemi</w:t>
            </w:r>
            <w:r w:rsidR="0049298E">
              <w:rPr>
                <w:sz w:val="20"/>
                <w:szCs w:val="20"/>
              </w:rPr>
              <w:t>nde</w:t>
            </w:r>
            <w:r w:rsidRPr="004445C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r w:rsidR="00710C65" w:rsidRPr="004445C6">
              <w:rPr>
                <w:sz w:val="20"/>
                <w:szCs w:val="20"/>
              </w:rPr>
              <w:t>Gerçekleştirme Görevlisi</w:t>
            </w:r>
            <w:r w:rsidR="0049298E">
              <w:rPr>
                <w:sz w:val="20"/>
                <w:szCs w:val="20"/>
              </w:rPr>
              <w:t xml:space="preserve">nce imzalanarak </w:t>
            </w:r>
            <w:r w:rsidR="00710C65" w:rsidRPr="004445C6">
              <w:rPr>
                <w:sz w:val="20"/>
                <w:szCs w:val="20"/>
              </w:rPr>
              <w:t>Harcama Yetkilisi</w:t>
            </w:r>
            <w:r w:rsidR="00D412D2">
              <w:rPr>
                <w:sz w:val="20"/>
                <w:szCs w:val="20"/>
              </w:rPr>
              <w:t xml:space="preserve">nin onayına </w:t>
            </w:r>
            <w:r w:rsidR="00710C65" w:rsidRPr="004445C6">
              <w:rPr>
                <w:sz w:val="20"/>
                <w:szCs w:val="20"/>
              </w:rPr>
              <w:t xml:space="preserve"> gönderilir</w:t>
            </w:r>
            <w:r w:rsidR="000825E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BBBC" w14:textId="77777777" w:rsidR="00970B64" w:rsidRPr="004445C6" w:rsidRDefault="00B65C3A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Yönetim </w:t>
            </w:r>
            <w:r w:rsidRPr="004445C6">
              <w:rPr>
                <w:sz w:val="20"/>
                <w:szCs w:val="20"/>
              </w:rPr>
              <w:t xml:space="preserve"> Sistemi 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  <w:r w:rsidR="00F71A56">
              <w:rPr>
                <w:sz w:val="20"/>
                <w:szCs w:val="20"/>
              </w:rPr>
              <w:t>)</w:t>
            </w:r>
          </w:p>
        </w:tc>
      </w:tr>
      <w:tr w:rsidR="00F71A56" w14:paraId="55AEFD3C" w14:textId="77777777" w:rsidTr="00255E10">
        <w:trPr>
          <w:trHeight w:val="1622"/>
        </w:trPr>
        <w:tc>
          <w:tcPr>
            <w:tcW w:w="1696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52AE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18EBB973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6363B4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98C1B96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F0AFD57" w14:textId="77777777" w:rsidR="00F71A56" w:rsidRPr="004445C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3A5E71E" w14:textId="77777777" w:rsidR="00F71A56" w:rsidRDefault="00F71A56" w:rsidP="00F71A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550C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77EB7D74" w14:textId="77777777" w:rsidR="00F71A56" w:rsidRDefault="00E712DB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MYS sistemi</w:t>
            </w:r>
            <w:r w:rsidR="00F71A56" w:rsidRPr="004445C6">
              <w:rPr>
                <w:sz w:val="20"/>
                <w:szCs w:val="20"/>
              </w:rPr>
              <w:t xml:space="preserve"> üzerinden </w:t>
            </w:r>
            <w:r w:rsidR="00545C3E">
              <w:rPr>
                <w:sz w:val="20"/>
                <w:szCs w:val="20"/>
              </w:rPr>
              <w:t xml:space="preserve">harcama onayı </w:t>
            </w:r>
            <w:r w:rsidR="00F71A56" w:rsidRPr="004445C6">
              <w:rPr>
                <w:sz w:val="20"/>
                <w:szCs w:val="20"/>
              </w:rPr>
              <w:t>Harcama Yetkilisi tarafından kontrol edilerek onaylanır veya hata/eksiklik var ise iade edilir</w:t>
            </w:r>
            <w:r w:rsidR="00F71A56">
              <w:rPr>
                <w:sz w:val="20"/>
                <w:szCs w:val="20"/>
              </w:rPr>
              <w:t>.</w:t>
            </w:r>
          </w:p>
          <w:p w14:paraId="2038D204" w14:textId="77777777" w:rsidR="00F71A56" w:rsidRPr="004445C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EDD9522" w14:textId="77777777" w:rsidR="00F71A56" w:rsidRPr="004445C6" w:rsidRDefault="00F71A56" w:rsidP="00F71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Yönetim </w:t>
            </w:r>
            <w:r w:rsidRPr="004445C6">
              <w:rPr>
                <w:sz w:val="20"/>
                <w:szCs w:val="20"/>
              </w:rPr>
              <w:t xml:space="preserve"> Sistemi 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</w:tr>
      <w:tr w:rsidR="00F71A56" w14:paraId="74144528" w14:textId="77777777" w:rsidTr="004E337A">
        <w:trPr>
          <w:trHeight w:val="1267"/>
        </w:trPr>
        <w:tc>
          <w:tcPr>
            <w:tcW w:w="1696" w:type="dxa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D65E" w14:textId="77777777" w:rsidR="00F71A56" w:rsidRPr="004445C6" w:rsidRDefault="00F71A56" w:rsidP="00F71A56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9961" w14:textId="77777777" w:rsidR="00F71A56" w:rsidRDefault="00F71A56" w:rsidP="00F71A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1826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058531AA" w14:textId="77777777" w:rsidR="00F71A56" w:rsidRDefault="00545C3E" w:rsidP="00243AA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İlgili personel</w:t>
            </w:r>
            <w:r w:rsidR="00243AA3">
              <w:rPr>
                <w:color w:val="000000"/>
                <w:sz w:val="20"/>
                <w:szCs w:val="20"/>
              </w:rPr>
              <w:t>ce</w:t>
            </w:r>
            <w:r w:rsidR="00F71A56" w:rsidRPr="00F827ED">
              <w:rPr>
                <w:color w:val="000000"/>
                <w:sz w:val="20"/>
                <w:szCs w:val="20"/>
              </w:rPr>
              <w:t xml:space="preserve"> </w:t>
            </w:r>
            <w:r w:rsidR="00F71A56">
              <w:rPr>
                <w:color w:val="000000"/>
                <w:sz w:val="20"/>
                <w:szCs w:val="20"/>
              </w:rPr>
              <w:t xml:space="preserve">onay üzerindeki bilgiler </w:t>
            </w:r>
            <w:r w:rsidR="00F71A56" w:rsidRPr="00F827ED">
              <w:rPr>
                <w:color w:val="000000"/>
                <w:sz w:val="20"/>
                <w:szCs w:val="20"/>
              </w:rPr>
              <w:t xml:space="preserve">kontrol edilir, hata/eksiklikler düzeltilerek </w:t>
            </w:r>
            <w:r w:rsidR="00F71A56">
              <w:rPr>
                <w:sz w:val="20"/>
                <w:szCs w:val="20"/>
              </w:rPr>
              <w:t>MY</w:t>
            </w:r>
            <w:r w:rsidR="00F71A56" w:rsidRPr="00F827ED">
              <w:rPr>
                <w:sz w:val="20"/>
                <w:szCs w:val="20"/>
              </w:rPr>
              <w:t>S üzerinden</w:t>
            </w:r>
            <w:r w:rsidR="00F71A56">
              <w:rPr>
                <w:sz w:val="20"/>
                <w:szCs w:val="20"/>
              </w:rPr>
              <w:t xml:space="preserve"> </w:t>
            </w:r>
            <w:r w:rsidR="00F71A56" w:rsidRPr="009836D0">
              <w:rPr>
                <w:sz w:val="18"/>
                <w:szCs w:val="18"/>
              </w:rPr>
              <w:t>Gerçekleştirme Görevlisine tekrar gönderilir</w:t>
            </w:r>
            <w:r w:rsidR="00F71A56">
              <w:rPr>
                <w:sz w:val="18"/>
                <w:szCs w:val="18"/>
              </w:rPr>
              <w:t>.</w:t>
            </w:r>
            <w:r w:rsidR="00F71A56" w:rsidRPr="009836D0">
              <w:rPr>
                <w:sz w:val="18"/>
                <w:szCs w:val="18"/>
              </w:rPr>
              <w:t xml:space="preserve"> </w:t>
            </w:r>
          </w:p>
          <w:p w14:paraId="61CF01A6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6D0">
              <w:rPr>
                <w:sz w:val="18"/>
                <w:szCs w:val="18"/>
              </w:rPr>
              <w:t xml:space="preserve"> </w:t>
            </w:r>
            <w:r w:rsidRPr="009836D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34AA" w14:textId="77777777" w:rsidR="00F71A56" w:rsidRPr="004445C6" w:rsidRDefault="00F71A56" w:rsidP="00F71A56">
            <w:pPr>
              <w:jc w:val="center"/>
              <w:rPr>
                <w:sz w:val="20"/>
                <w:szCs w:val="20"/>
              </w:rPr>
            </w:pPr>
          </w:p>
        </w:tc>
      </w:tr>
      <w:tr w:rsidR="00F71A56" w14:paraId="490FD11A" w14:textId="77777777" w:rsidTr="0050248C">
        <w:trPr>
          <w:trHeight w:val="1975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02D8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Dekan</w:t>
            </w:r>
          </w:p>
          <w:p w14:paraId="56B00749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A146E29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CD2F14A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37F67EC" w14:textId="77777777" w:rsidR="00F71A56" w:rsidRPr="004445C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7983" w14:textId="77777777" w:rsidR="00F71A56" w:rsidRDefault="00F71A56" w:rsidP="00F71A5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79F2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0D9F0D36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29CA915B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5B372780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6DF3325D" w14:textId="77777777" w:rsidR="00F71A56" w:rsidRPr="008856D5" w:rsidRDefault="004A6141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Piyasa fiyat araştırma tutanağı</w:t>
            </w:r>
            <w:r w:rsidR="00C05CE3">
              <w:rPr>
                <w:color w:val="000000"/>
                <w:sz w:val="20"/>
                <w:szCs w:val="20"/>
              </w:rPr>
              <w:t xml:space="preserve"> </w:t>
            </w:r>
            <w:r w:rsidR="00762C32">
              <w:rPr>
                <w:color w:val="000000"/>
                <w:sz w:val="20"/>
                <w:szCs w:val="20"/>
              </w:rPr>
              <w:t>görevli personel</w:t>
            </w:r>
            <w:r w:rsidR="00E033AA">
              <w:rPr>
                <w:color w:val="000000"/>
                <w:sz w:val="20"/>
                <w:szCs w:val="20"/>
              </w:rPr>
              <w:t>ler</w:t>
            </w:r>
            <w:r w:rsidR="00762C32">
              <w:rPr>
                <w:color w:val="000000"/>
                <w:sz w:val="20"/>
                <w:szCs w:val="20"/>
              </w:rPr>
              <w:t xml:space="preserve"> tarafından imzalanır</w:t>
            </w:r>
          </w:p>
          <w:p w14:paraId="25E003F6" w14:textId="77777777" w:rsidR="00F71A5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1E04B6AE" w14:textId="77777777" w:rsidR="00F71A56" w:rsidRPr="004445C6" w:rsidRDefault="00F71A56" w:rsidP="00F71A5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10189" w14:textId="77777777" w:rsidR="00F71A56" w:rsidRDefault="00F71A56" w:rsidP="00F71A56">
            <w:pPr>
              <w:jc w:val="center"/>
              <w:rPr>
                <w:sz w:val="20"/>
                <w:szCs w:val="20"/>
              </w:rPr>
            </w:pPr>
          </w:p>
          <w:p w14:paraId="1404B3D2" w14:textId="77777777" w:rsidR="00F71A56" w:rsidRDefault="00F71A56" w:rsidP="00F71A56">
            <w:pPr>
              <w:jc w:val="center"/>
              <w:rPr>
                <w:sz w:val="20"/>
                <w:szCs w:val="20"/>
              </w:rPr>
            </w:pPr>
          </w:p>
          <w:p w14:paraId="13734AF8" w14:textId="77777777" w:rsidR="00F71A56" w:rsidRPr="004445C6" w:rsidRDefault="0013269A" w:rsidP="00F71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Yönetim Harcama Belgeleri Yönetmeliği</w:t>
            </w:r>
          </w:p>
        </w:tc>
      </w:tr>
      <w:tr w:rsidR="00F71A56" w14:paraId="6154163D" w14:textId="77777777" w:rsidTr="0050248C">
        <w:trPr>
          <w:trHeight w:val="211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B77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67EB8AEB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23D58F9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168B2F1D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49B192A" w14:textId="77777777" w:rsidR="00F71A56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51D8" w14:textId="77777777" w:rsidR="00F71A56" w:rsidRDefault="00F71A56" w:rsidP="00F71A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D9C3" w14:textId="77777777" w:rsidR="00F71A56" w:rsidRPr="00BB61EE" w:rsidRDefault="00694A9D" w:rsidP="00F71A5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Piyasa fiyat araştırma</w:t>
            </w:r>
            <w:r w:rsidR="008652A1">
              <w:rPr>
                <w:color w:val="000000"/>
                <w:sz w:val="20"/>
                <w:szCs w:val="20"/>
              </w:rPr>
              <w:t xml:space="preserve">sı yapmakla görevlendirilen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52A1">
              <w:rPr>
                <w:color w:val="000000"/>
                <w:sz w:val="20"/>
                <w:szCs w:val="20"/>
              </w:rPr>
              <w:t>personeller.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BEEA" w14:textId="77777777" w:rsidR="00F71A56" w:rsidRPr="00BB61EE" w:rsidRDefault="004A75F2" w:rsidP="00F71A56">
            <w:pPr>
              <w:jc w:val="center"/>
              <w:rPr>
                <w:color w:val="000000"/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K.İ.K.'nun 22-d maddesi</w:t>
            </w:r>
          </w:p>
        </w:tc>
      </w:tr>
      <w:tr w:rsidR="00F71A56" w14:paraId="10D549E5" w14:textId="77777777" w:rsidTr="0050248C">
        <w:trPr>
          <w:trHeight w:val="1835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FD0C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1F299BDD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A4D3359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1EB78A71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246D1DE" w14:textId="77777777" w:rsidR="00F71A56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DE9B1" w14:textId="77777777" w:rsidR="00F71A56" w:rsidRDefault="00F71A56" w:rsidP="00F71A5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62D5BDA5" wp14:editId="3CD9603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-2522855</wp:posOffset>
                      </wp:positionV>
                      <wp:extent cx="2707640" cy="4693285"/>
                      <wp:effectExtent l="0" t="0" r="0" b="12065"/>
                      <wp:wrapNone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" name="Akış Çizelgesi: İşlem 45"/>
                              <wps:cNvSpPr/>
                              <wps:spPr>
                                <a:xfrm>
                                  <a:off x="68682" y="2698224"/>
                                  <a:ext cx="2494280" cy="5048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4C38EE" w14:textId="77777777" w:rsidR="00F71A56" w:rsidRDefault="0009361D" w:rsidP="008509DB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Doğrudan temin sonuç onay belgesi düzenle</w:t>
                                    </w:r>
                                    <w:r w:rsidR="002A4FA0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nerek gerçekleştirme görevlisi ve harcama yetkilisine imzaya gönderilir</w:t>
                                    </w:r>
                                    <w:r w:rsidR="00F71A56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Akış Çizelgesi: Sayfa Dışı Bağlayıcısı 49"/>
                              <wps:cNvSpPr/>
                              <wps:spPr>
                                <a:xfrm>
                                  <a:off x="1179641" y="1"/>
                                  <a:ext cx="382459" cy="323850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36390D" w14:textId="77777777" w:rsidR="00F71A56" w:rsidRDefault="00F71A56" w:rsidP="00D70642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Düz Ok Bağlayıcısı 53"/>
                              <wps:cNvCnPr>
                                <a:endCxn id="45" idx="0"/>
                              </wps:cNvCnPr>
                              <wps:spPr>
                                <a:xfrm>
                                  <a:off x="1334555" y="2248716"/>
                                  <a:ext cx="0" cy="44950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" name="Düz Ok Bağlayıcısı 54"/>
                              <wps:cNvCnPr/>
                              <wps:spPr>
                                <a:xfrm>
                                  <a:off x="1334555" y="3203049"/>
                                  <a:ext cx="0" cy="601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2" name="Akış Çizelgesi: İşlem 32"/>
                              <wps:cNvSpPr/>
                              <wps:spPr>
                                <a:xfrm>
                                  <a:off x="54610" y="323851"/>
                                  <a:ext cx="2531745" cy="70484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D503A6" w14:textId="77777777" w:rsidR="0050250A" w:rsidRDefault="00C148A9" w:rsidP="0050250A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Görevlendirilen personeller tarafından </w:t>
                                    </w:r>
                                    <w:r w:rsidR="00CB4F99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araştırma sonucunda fiyat teklifleri toplanarak piyasa fiyat araştırma tutanağı </w:t>
                                    </w:r>
                                    <w:r w:rsidR="004A614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düzenlenir.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Akış Çizelgesi: Karar 35"/>
                              <wps:cNvSpPr/>
                              <wps:spPr>
                                <a:xfrm>
                                  <a:off x="47625" y="1390649"/>
                                  <a:ext cx="2619375" cy="1114425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1E9E08" w14:textId="77777777" w:rsidR="006F5E89" w:rsidRDefault="003606C1" w:rsidP="006F5E89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23CF2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En ekonomik teklif </w:t>
                                    </w:r>
                                    <w:r w:rsidR="00E80A04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23CF2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esasına göre alımın yapılacağı firma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233A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2F2454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belirlenir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Akış Çizelgesi: İşlem 36"/>
                              <wps:cNvSpPr/>
                              <wps:spPr>
                                <a:xfrm>
                                  <a:off x="27600" y="3828075"/>
                                  <a:ext cx="2494280" cy="5048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A059A" w14:textId="77777777" w:rsidR="003C3C8F" w:rsidRDefault="00AB5696" w:rsidP="003C3C8F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Sonuç onay belgesi imza</w:t>
                                    </w:r>
                                    <w:r w:rsidR="00811C77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lanarak onaylandıktan sonra</w:t>
                                    </w:r>
                                    <w:r w:rsidR="00BE3F6C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yüklenici firmaya bilgi verilir.</w:t>
                                    </w:r>
                                    <w:r w:rsidR="003C3C8F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Düz Ok Bağlayıcısı 55"/>
                              <wps:cNvCnPr/>
                              <wps:spPr>
                                <a:xfrm>
                                  <a:off x="1333160" y="1028700"/>
                                  <a:ext cx="0" cy="4489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7" name="Düz Ok Bağlayıcısı 57"/>
                              <wps:cNvCnPr/>
                              <wps:spPr>
                                <a:xfrm>
                                  <a:off x="1323245" y="4400550"/>
                                  <a:ext cx="10255" cy="257175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5BDA5" id="Tuval 9" o:spid="_x0000_s1047" editas="canvas" style="position:absolute;margin-left:.1pt;margin-top:-198.65pt;width:213.2pt;height:369.55pt;z-index:251663360;mso-width-relative:margin;mso-height-relative:margin" coordsize="27076,46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">
                      <v:shape id="_x0000_s1048" type="#_x0000_t75" style="position:absolute;width:27076;height:46932;visibility:visible;mso-wrap-style:square">
                        <v:fill o:detectmouseclick="t"/>
                        <v:path o:connecttype="none"/>
                      </v:shape>
                      <v:shape id="Akış Çizelgesi: İşlem 45" o:spid="_x0000_s1049" type="#_x0000_t109" style="position:absolute;left:686;top:26982;width:2494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094C38EE" w14:textId="77777777" w:rsidR="00F71A56" w:rsidRDefault="0009361D" w:rsidP="008509DB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Doğrudan temin sonuç onay belgesi düzenle</w:t>
                              </w:r>
                              <w:r w:rsidR="002A4FA0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nerek gerçekleştirme görevlisi ve harcama yetkilisine imzaya gönderilir</w:t>
                              </w:r>
                              <w:r w:rsidR="00F71A56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kış Çizelgesi: Sayfa Dışı Bağlayıcısı 49" o:spid="_x0000_s1050" type="#_x0000_t177" style="position:absolute;left:11796;width:3825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0536390D" w14:textId="77777777" w:rsidR="00F71A56" w:rsidRDefault="00F71A56" w:rsidP="00D706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Düz Ok Bağlayıcısı 53" o:spid="_x0000_s1051" type="#_x0000_t32" style="position:absolute;left:13345;top:22487;width:0;height:4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R/wgAAANsAAAAPAAAAZHJzL2Rvd25yZXYueG1sRI9Bi8Iw&#10;FITvwv6H8Ba8aaqi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D7I2R/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54" o:spid="_x0000_s1052" type="#_x0000_t32" style="position:absolute;left:13345;top:32030;width:0;height:6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wLwgAAANsAAAAPAAAAZHJzL2Rvd25yZXYueG1sRI9Bi8Iw&#10;FITvwv6H8Ba8aaqo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B0yvwL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Akış Çizelgesi: İşlem 32" o:spid="_x0000_s1053" type="#_x0000_t109" style="position:absolute;left:546;top:3238;width:25317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42D503A6" w14:textId="77777777" w:rsidR="0050250A" w:rsidRDefault="00C148A9" w:rsidP="0050250A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Görevlendirilen personeller tarafından </w:t>
                              </w:r>
                              <w:r w:rsidR="00CB4F9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araştırma sonucunda fiyat teklifleri toplanarak piyasa fiyat araştırma tutanağı </w:t>
                              </w:r>
                              <w:r w:rsidR="004A614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düzenlenir.</w:t>
                              </w:r>
                            </w:p>
                          </w:txbxContent>
                        </v:textbox>
                      </v:shape>
                      <v:shape id="Akış Çizelgesi: Karar 35" o:spid="_x0000_s1054" type="#_x0000_t110" style="position:absolute;left:476;top:13906;width:26194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091E9E08" w14:textId="77777777" w:rsidR="006F5E89" w:rsidRDefault="003606C1" w:rsidP="006F5E89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23CF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En ekonomik teklif </w:t>
                              </w:r>
                              <w:r w:rsidR="00E80A04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23CF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esasına göre alımın yapılacağı firma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33A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F2454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belirlenir</w:t>
                              </w:r>
                            </w:p>
                          </w:txbxContent>
                        </v:textbox>
                      </v:shape>
                      <v:shape id="Akış Çizelgesi: İşlem 36" o:spid="_x0000_s1055" type="#_x0000_t109" style="position:absolute;left:276;top:38280;width:24942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80A059A" w14:textId="77777777" w:rsidR="003C3C8F" w:rsidRDefault="00AB5696" w:rsidP="003C3C8F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Sonuç onay belgesi imza</w:t>
                              </w:r>
                              <w:r w:rsidR="00811C77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lanarak onaylandıktan sonra</w:t>
                              </w:r>
                              <w:r w:rsidR="00BE3F6C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yüklenici firmaya bilgi verilir.</w:t>
                              </w:r>
                              <w:r w:rsidR="003C3C8F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Düz Ok Bağlayıcısı 55" o:spid="_x0000_s1056" type="#_x0000_t32" style="position:absolute;left:13331;top:10287;width:0;height:4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 id="Düz Ok Bağlayıcısı 57" o:spid="_x0000_s1057" type="#_x0000_t32" style="position:absolute;left:13232;top:44005;width:103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" filled="t" fillcolor="window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2669" w14:textId="77777777" w:rsidR="00F71A56" w:rsidRPr="00BB61EE" w:rsidRDefault="002A4FA0" w:rsidP="00F71A5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Doğrudan temin sonuç onay </w:t>
            </w:r>
            <w:r w:rsidR="0051660F">
              <w:rPr>
                <w:sz w:val="20"/>
                <w:szCs w:val="20"/>
              </w:rPr>
              <w:t xml:space="preserve">belgesi ekine piyasa fiyat araştırma tutanağı eklenerek </w:t>
            </w:r>
            <w:r w:rsidR="0051660F">
              <w:rPr>
                <w:color w:val="000000"/>
                <w:sz w:val="18"/>
                <w:szCs w:val="18"/>
              </w:rPr>
              <w:t xml:space="preserve"> gerçekleştirme görevlisi ve harcama yetkilisine imzaya gönderilir.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6555" w14:textId="77777777" w:rsidR="00F71A56" w:rsidRPr="00BB61EE" w:rsidRDefault="00B8329A" w:rsidP="00F71A56">
            <w:pPr>
              <w:jc w:val="center"/>
              <w:rPr>
                <w:color w:val="000000"/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K.İ.K.'nun 22-d maddesi</w:t>
            </w:r>
          </w:p>
        </w:tc>
      </w:tr>
      <w:tr w:rsidR="00F71A56" w14:paraId="57C0CC51" w14:textId="77777777" w:rsidTr="00E3703A">
        <w:trPr>
          <w:trHeight w:val="143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08BC3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1B7EB32D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6AC781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187499F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E200EA3" w14:textId="77777777" w:rsidR="00F71A56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4DB1" w14:textId="77777777" w:rsidR="00F71A56" w:rsidRDefault="00F71A56" w:rsidP="00F71A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79BB" w14:textId="77777777" w:rsidR="00F71A56" w:rsidRPr="00BB61EE" w:rsidRDefault="00780628" w:rsidP="00F71A5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Alımın yapılacağı </w:t>
            </w:r>
            <w:r w:rsidR="00811C77">
              <w:rPr>
                <w:sz w:val="20"/>
                <w:szCs w:val="20"/>
              </w:rPr>
              <w:t xml:space="preserve">yüklenici </w:t>
            </w:r>
            <w:r>
              <w:rPr>
                <w:sz w:val="20"/>
                <w:szCs w:val="20"/>
              </w:rPr>
              <w:t>firmaya</w:t>
            </w:r>
            <w:r w:rsidR="00811C77">
              <w:rPr>
                <w:sz w:val="20"/>
                <w:szCs w:val="20"/>
              </w:rPr>
              <w:t xml:space="preserve"> </w:t>
            </w:r>
            <w:r w:rsidR="00915AAE">
              <w:rPr>
                <w:sz w:val="20"/>
                <w:szCs w:val="20"/>
              </w:rPr>
              <w:t>söz konusu satınalma işinin kendilerine kaldığı</w:t>
            </w:r>
            <w:r w:rsidR="000A2AC2">
              <w:rPr>
                <w:sz w:val="20"/>
                <w:szCs w:val="20"/>
              </w:rPr>
              <w:t xml:space="preserve"> hakkında </w:t>
            </w:r>
            <w:r>
              <w:rPr>
                <w:sz w:val="20"/>
                <w:szCs w:val="20"/>
              </w:rPr>
              <w:t xml:space="preserve"> bilgi verilir.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F3A4" w14:textId="77777777" w:rsidR="00F71A56" w:rsidRPr="00BB61EE" w:rsidRDefault="00E57DEE" w:rsidP="00F71A56">
            <w:pPr>
              <w:jc w:val="center"/>
              <w:rPr>
                <w:color w:val="000000"/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K.İ.K.'nun 22-d maddesi</w:t>
            </w:r>
          </w:p>
        </w:tc>
      </w:tr>
      <w:tr w:rsidR="0060222C" w14:paraId="032A5DA3" w14:textId="77777777" w:rsidTr="00E3703A">
        <w:trPr>
          <w:trHeight w:val="1774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3571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1DEDE6C0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ABA1E27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6123A62B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FAA9DF5" w14:textId="77777777" w:rsidR="0060222C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8DC8" w14:textId="77777777" w:rsidR="0060222C" w:rsidRDefault="002D154D" w:rsidP="00F71A5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4D3927" wp14:editId="7F96942F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1036955</wp:posOffset>
                      </wp:positionV>
                      <wp:extent cx="37370" cy="476250"/>
                      <wp:effectExtent l="38100" t="0" r="5842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7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34D5B9A2">
                      <v:path fillok="f" arrowok="t" o:connecttype="none"/>
                      <o:lock v:ext="edit" shapetype="t"/>
                    </v:shapetype>
                    <v:shape id="Düz Ok Bağlayıcısı 1" style="position:absolute;margin-left:100.8pt;margin-top:81.65pt;width:2.95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">
                      <v:stroke joinstyle="miter" endarrow="block"/>
                    </v:shape>
                  </w:pict>
                </mc:Fallback>
              </mc:AlternateContent>
            </w:r>
            <w:r w:rsidR="006B45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FDB90" wp14:editId="3157135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927735</wp:posOffset>
                      </wp:positionV>
                      <wp:extent cx="589915" cy="285750"/>
                      <wp:effectExtent l="0" t="0" r="0" b="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156ED1" w14:textId="77777777" w:rsidR="008E5D63" w:rsidRDefault="008E5D63" w:rsidP="008E5D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FDB90" id="Akış Çizelgesi: İşlem 3" o:spid="_x0000_s1058" type="#_x0000_t109" style="position:absolute;margin-left:28.55pt;margin-top:73.05pt;width:46.4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" fillcolor="window" strokecolor="windowText" strokeweight="1pt">
                      <v:textbox>
                        <w:txbxContent>
                          <w:p w14:paraId="58156ED1" w14:textId="77777777" w:rsidR="008E5D63" w:rsidRDefault="008E5D63" w:rsidP="008E5D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8D6C8E" wp14:editId="708A8B2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638810</wp:posOffset>
                      </wp:positionV>
                      <wp:extent cx="208915" cy="228600"/>
                      <wp:effectExtent l="76200" t="0" r="19685" b="57150"/>
                      <wp:wrapNone/>
                      <wp:docPr id="5" name="Bağlayıcı: Dirs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915" cy="228600"/>
                              </a:xfrm>
                              <a:prstGeom prst="bentConnector4">
                                <a:avLst>
                                  <a:gd name="adj1" fmla="val 4261"/>
                                  <a:gd name="adj2" fmla="val 590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Bağlayıcı: Dirsek 5" style="position:absolute;margin-left:176.6pt;margin-top:50.3pt;width:16.4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5" adj="920,1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" w14:anchorId="31396FB3">
                      <v:stroke endarrow="block"/>
                    </v:shape>
                  </w:pict>
                </mc:Fallback>
              </mc:AlternateContent>
            </w:r>
            <w:r w:rsidR="00AC5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086176" wp14:editId="728F91B4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1111250</wp:posOffset>
                      </wp:positionV>
                      <wp:extent cx="283210" cy="0"/>
                      <wp:effectExtent l="0" t="76200" r="2159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7" style="position:absolute;margin-left:198.6pt;margin-top:87.5pt;width:22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" w14:anchorId="0FFB1B1A">
                      <v:stroke joinstyle="miter" endarrow="block"/>
                    </v:shape>
                  </w:pict>
                </mc:Fallback>
              </mc:AlternateContent>
            </w:r>
            <w:r w:rsidR="00AC5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D59C2E" wp14:editId="05D558DF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942340</wp:posOffset>
                      </wp:positionV>
                      <wp:extent cx="688975" cy="285750"/>
                      <wp:effectExtent l="0" t="0" r="0" b="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220587" w14:textId="77777777" w:rsidR="008E5D63" w:rsidRDefault="008E5D63" w:rsidP="008E5D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59C2E" id="Akış Çizelgesi: İşlem 6" o:spid="_x0000_s1059" type="#_x0000_t109" style="position:absolute;margin-left:140.35pt;margin-top:74.2pt;width:54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" fillcolor="window" strokecolor="windowText" strokeweight="1pt">
                      <v:textbox>
                        <w:txbxContent>
                          <w:p w14:paraId="19220587" w14:textId="77777777" w:rsidR="008E5D63" w:rsidRDefault="008E5D63" w:rsidP="008E5D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F136A" wp14:editId="1158B06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73025</wp:posOffset>
                      </wp:positionV>
                      <wp:extent cx="2619375" cy="942975"/>
                      <wp:effectExtent l="19050" t="19050" r="28575" b="47625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942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89C3B0" w14:textId="77777777" w:rsidR="00F57AEE" w:rsidRDefault="000E182C" w:rsidP="00F57AEE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Firmaca</w:t>
                                  </w:r>
                                  <w:r w:rsidR="002B7A5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muayene için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teslim edilen </w:t>
                                  </w:r>
                                  <w:r w:rsidR="00950C10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mal/hizmet </w:t>
                                  </w:r>
                                  <w:r w:rsidR="00F20486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şartlara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uygun</w:t>
                                  </w:r>
                                  <w:r w:rsidR="008E5D63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F136A" id="Akış Çizelgesi: Karar 2" o:spid="_x0000_s1060" type="#_x0000_t110" style="position:absolute;margin-left:-2.2pt;margin-top:5.75pt;width:206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" fillcolor="window" strokecolor="windowText" strokeweight="1pt">
                      <v:textbox>
                        <w:txbxContent>
                          <w:p w14:paraId="7089C3B0" w14:textId="77777777" w:rsidR="00F57AEE" w:rsidRDefault="000E182C" w:rsidP="00F57AEE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Firmaca</w:t>
                            </w:r>
                            <w:r w:rsidR="002B7A5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muayene için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teslim edilen </w:t>
                            </w:r>
                            <w:r w:rsidR="00950C1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mal/hizmet </w:t>
                            </w:r>
                            <w:r w:rsidR="00F20486">
                              <w:rPr>
                                <w:color w:val="000000"/>
                                <w:sz w:val="16"/>
                                <w:szCs w:val="16"/>
                              </w:rPr>
                              <w:t>şartlara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uygun</w:t>
                            </w:r>
                            <w:r w:rsidR="008E5D63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F9F6" w14:textId="77777777" w:rsidR="00CB6E53" w:rsidRDefault="00650390" w:rsidP="00CB6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İhtiyaç konusu mal/hizmet in eksiklikleri belirlenir ve firma</w:t>
            </w:r>
            <w:r w:rsidR="00BE2138">
              <w:rPr>
                <w:color w:val="000000"/>
                <w:sz w:val="18"/>
                <w:szCs w:val="18"/>
              </w:rPr>
              <w:t xml:space="preserve"> yetkilisine eksikliklerin tamamlaması için bilgi verilir</w:t>
            </w:r>
          </w:p>
          <w:p w14:paraId="568B3712" w14:textId="77777777" w:rsidR="0060222C" w:rsidRDefault="0060222C" w:rsidP="00F71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8C2D" w14:textId="77777777" w:rsidR="0060222C" w:rsidRPr="00BB61EE" w:rsidRDefault="00E57DEE" w:rsidP="00F71A56">
            <w:pPr>
              <w:jc w:val="center"/>
              <w:rPr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K.İ.K.'nun 22-d maddesi</w:t>
            </w:r>
          </w:p>
        </w:tc>
      </w:tr>
      <w:tr w:rsidR="008E5D63" w14:paraId="0B02C4C8" w14:textId="77777777" w:rsidTr="001028C6">
        <w:trPr>
          <w:trHeight w:val="164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EE0A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20F6B57A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39CCA80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21115C24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208A5C9" w14:textId="77777777" w:rsidR="008E5D63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E3E8" w14:textId="77777777" w:rsidR="008E5D63" w:rsidRDefault="00DD4E21" w:rsidP="00F71A5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738881" wp14:editId="75487BB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85090</wp:posOffset>
                      </wp:positionV>
                      <wp:extent cx="2494280" cy="676275"/>
                      <wp:effectExtent l="0" t="0" r="2032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B5B257" w14:textId="77777777" w:rsidR="00DD4E54" w:rsidRDefault="00DD4E54" w:rsidP="00DD4E54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Alımı yapılan ihtiyaçlar onay belgesinde belirlenmiş görevliler tarafından  malın/işin uygunluğunu kontrol eder ve muayene kesin kabul tutanağı imzalanır.</w:t>
                                  </w:r>
                                </w:p>
                                <w:p w14:paraId="7B87A485" w14:textId="77777777" w:rsidR="00DD4E54" w:rsidRDefault="00DD4E54" w:rsidP="00DD4E54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38881" id="Akış Çizelgesi: İşlem 8" o:spid="_x0000_s1061" type="#_x0000_t109" style="position:absolute;margin-left:11.8pt;margin-top:6.7pt;width:196.4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" fillcolor="window" strokecolor="windowText" strokeweight="1pt">
                      <v:textbox>
                        <w:txbxContent>
                          <w:p w14:paraId="5EB5B257" w14:textId="77777777" w:rsidR="00DD4E54" w:rsidRDefault="00DD4E54" w:rsidP="00DD4E54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Alımı yapılan ihtiyaçlar onay belgesinde belirlenmiş görevliler tarafından  malın/işin uygunluğunu kontrol eder ve muayene kesin kabul tutanağı imzalanır.</w:t>
                            </w:r>
                          </w:p>
                          <w:p w14:paraId="7B87A485" w14:textId="77777777" w:rsidR="00DD4E54" w:rsidRDefault="00DD4E54" w:rsidP="00DD4E54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E8E1" w14:textId="77777777" w:rsidR="008E5D63" w:rsidRDefault="00980539" w:rsidP="00CB6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Firma </w:t>
            </w:r>
            <w:r w:rsidR="005B6719">
              <w:rPr>
                <w:color w:val="000000"/>
                <w:sz w:val="18"/>
                <w:szCs w:val="18"/>
              </w:rPr>
              <w:t>faturayı düzenleyerek</w:t>
            </w:r>
            <w:r w:rsidR="00A0750F">
              <w:rPr>
                <w:color w:val="000000"/>
                <w:sz w:val="18"/>
                <w:szCs w:val="18"/>
              </w:rPr>
              <w:t xml:space="preserve">, fatura ve </w:t>
            </w:r>
            <w:r w:rsidR="00B04FF0">
              <w:rPr>
                <w:color w:val="000000"/>
                <w:sz w:val="18"/>
                <w:szCs w:val="18"/>
              </w:rPr>
              <w:t xml:space="preserve">belirlenen limiti aşıyor ise </w:t>
            </w:r>
            <w:r w:rsidR="00A0750F">
              <w:rPr>
                <w:color w:val="000000"/>
                <w:sz w:val="18"/>
                <w:szCs w:val="18"/>
              </w:rPr>
              <w:t>vergi</w:t>
            </w:r>
            <w:r w:rsidR="00B04FF0">
              <w:rPr>
                <w:color w:val="000000"/>
                <w:sz w:val="18"/>
                <w:szCs w:val="18"/>
              </w:rPr>
              <w:t xml:space="preserve"> borcu yoktur yazısını idareye teslim eder.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B44D" w14:textId="77777777" w:rsidR="008E5D63" w:rsidRDefault="00E57DEE" w:rsidP="00F7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Yönetim Harcama Belgeleri Yönetmeliği</w:t>
            </w:r>
          </w:p>
        </w:tc>
      </w:tr>
      <w:tr w:rsidR="001028C6" w14:paraId="16F5FEF6" w14:textId="77777777" w:rsidTr="00E3703A">
        <w:trPr>
          <w:trHeight w:val="1266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DD83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3A95AE8D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B562766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5332352B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82E868A" w14:textId="77777777" w:rsidR="001028C6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46C2" w14:textId="77777777" w:rsidR="001028C6" w:rsidRDefault="00E3703A" w:rsidP="00F71A5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BF779E" wp14:editId="645CDBB6">
                      <wp:simplePos x="0" y="0"/>
                      <wp:positionH relativeFrom="margin">
                        <wp:posOffset>1218565</wp:posOffset>
                      </wp:positionH>
                      <wp:positionV relativeFrom="paragraph">
                        <wp:posOffset>520065</wp:posOffset>
                      </wp:positionV>
                      <wp:extent cx="323850" cy="276225"/>
                      <wp:effectExtent l="0" t="0" r="19050" b="47625"/>
                      <wp:wrapNone/>
                      <wp:docPr id="12" name="Akış Çizelgesi: Sayfa Dışı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752BDB" w14:textId="77777777" w:rsidR="006C5006" w:rsidRPr="002D154D" w:rsidRDefault="002D154D" w:rsidP="006C5006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154D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F779E" id="Akış Çizelgesi: Sayfa Dışı Bağlayıcısı 12" o:spid="_x0000_s1062" type="#_x0000_t177" style="position:absolute;margin-left:95.95pt;margin-top:40.95pt;width:25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" fillcolor="window" strokecolor="windowText" strokeweight="1pt">
                      <v:textbox>
                        <w:txbxContent>
                          <w:p w14:paraId="55752BDB" w14:textId="77777777" w:rsidR="006C5006" w:rsidRPr="002D154D" w:rsidRDefault="002D154D" w:rsidP="006C500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154D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5C3EF" wp14:editId="301A9A7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65405</wp:posOffset>
                      </wp:positionV>
                      <wp:extent cx="2494280" cy="466725"/>
                      <wp:effectExtent l="0" t="0" r="20320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379833" w14:textId="77777777" w:rsidR="001028C6" w:rsidRDefault="00FA6B4D" w:rsidP="001028C6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Düzenlenen fatura </w:t>
                                  </w:r>
                                  <w:r w:rsidR="004C5EF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Mal alımlarında Taşınır işlem fişi düzenlenmesi için taşınır kayıt yetkilisine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gönderili</w:t>
                                  </w:r>
                                  <w:r w:rsidR="0011751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r ve TİF düzenlenir</w:t>
                                  </w:r>
                                  <w:r w:rsidR="004C5EF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C3EF" id="Akış Çizelgesi: İşlem 11" o:spid="_x0000_s1063" type="#_x0000_t109" style="position:absolute;margin-left:9.85pt;margin-top:5.15pt;width:196.4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" fillcolor="window" strokecolor="windowText" strokeweight="1pt">
                      <v:textbox>
                        <w:txbxContent>
                          <w:p w14:paraId="71379833" w14:textId="77777777" w:rsidR="001028C6" w:rsidRDefault="00FA6B4D" w:rsidP="001028C6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Düzenlenen fatura </w:t>
                            </w:r>
                            <w:r w:rsidR="004C5EF3">
                              <w:rPr>
                                <w:color w:val="000000"/>
                                <w:sz w:val="18"/>
                                <w:szCs w:val="18"/>
                              </w:rPr>
                              <w:t>Mal alımlarında Taşınır işlem fişi düzenlenmesi için taşınır kayıt yetkilisine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gönderili</w:t>
                            </w:r>
                            <w:r w:rsidR="00117517">
                              <w:rPr>
                                <w:color w:val="000000"/>
                                <w:sz w:val="18"/>
                                <w:szCs w:val="18"/>
                              </w:rPr>
                              <w:t>r ve TİF düzenlenir</w:t>
                            </w:r>
                            <w:r w:rsidR="004C5E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A49DA0" wp14:editId="513FC729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-142875</wp:posOffset>
                      </wp:positionV>
                      <wp:extent cx="45085" cy="323850"/>
                      <wp:effectExtent l="38100" t="0" r="69215" b="57150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238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58" style="position:absolute;margin-left:104.8pt;margin-top:-11.25pt;width:3.5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" w14:anchorId="1AF72440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34628" w14:textId="77777777" w:rsidR="001028C6" w:rsidRDefault="00117517" w:rsidP="00CB6E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Taşınır kayıt yetkilisince Taşınır İşlem Fişi düzenlenir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69E2" w14:textId="77777777" w:rsidR="001028C6" w:rsidRDefault="0062186B" w:rsidP="00F7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</w:tc>
      </w:tr>
    </w:tbl>
    <w:p w14:paraId="7642E081" w14:textId="77777777" w:rsidR="00D9146C" w:rsidRDefault="00D9146C" w:rsidP="001B4140"/>
    <w:p w14:paraId="7EABBD74" w14:textId="77777777" w:rsidR="00D9146C" w:rsidRDefault="00D9146C" w:rsidP="001B4140"/>
    <w:p w14:paraId="1D901071" w14:textId="77777777" w:rsidR="00D9146C" w:rsidRDefault="00D9146C" w:rsidP="001B4140"/>
    <w:p w14:paraId="3AD377EC" w14:textId="77777777" w:rsidR="00D9146C" w:rsidRDefault="00E60DBA" w:rsidP="001B414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C8470A" wp14:editId="1C5A07A0">
                <wp:simplePos x="0" y="0"/>
                <wp:positionH relativeFrom="margin">
                  <wp:posOffset>2515235</wp:posOffset>
                </wp:positionH>
                <wp:positionV relativeFrom="paragraph">
                  <wp:posOffset>161924</wp:posOffset>
                </wp:positionV>
                <wp:extent cx="266700" cy="238125"/>
                <wp:effectExtent l="0" t="0" r="19050" b="47625"/>
                <wp:wrapNone/>
                <wp:docPr id="25" name="Akış Çizelgesi: Sayfa Dışı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F56B0" w14:textId="77777777" w:rsidR="00453CA4" w:rsidRPr="002D154D" w:rsidRDefault="002D154D" w:rsidP="00453CA4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470A" id="Akış Çizelgesi: Sayfa Dışı Bağlayıcısı 25" o:spid="_x0000_s1064" type="#_x0000_t177" style="position:absolute;margin-left:198.05pt;margin-top:12.75pt;width:21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" fillcolor="window" strokecolor="windowText" strokeweight="1pt">
                <v:textbox>
                  <w:txbxContent>
                    <w:p w14:paraId="556F56B0" w14:textId="77777777" w:rsidR="00453CA4" w:rsidRPr="002D154D" w:rsidRDefault="002D154D" w:rsidP="00453CA4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9B76E6" w14:paraId="693BEAE5" w14:textId="77777777" w:rsidTr="00017205">
        <w:trPr>
          <w:trHeight w:val="164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6D67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3AEDEC00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4837ED6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53A5B27B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6BCF140" w14:textId="77777777" w:rsidR="009B76E6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F28C" w14:textId="77777777" w:rsidR="009B76E6" w:rsidRDefault="00E60DBA" w:rsidP="007C51A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E3596B" wp14:editId="60EA44F9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801370</wp:posOffset>
                      </wp:positionV>
                      <wp:extent cx="45085" cy="352425"/>
                      <wp:effectExtent l="38100" t="0" r="69215" b="47625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524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59" style="position:absolute;margin-left:109.15pt;margin-top:63.1pt;width:3.5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" w14:anchorId="04A46F5D">
                      <v:stroke joinstyle="miter" endarrow="block"/>
                    </v:shape>
                  </w:pict>
                </mc:Fallback>
              </mc:AlternateContent>
            </w:r>
            <w:r w:rsidR="0045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64DBE7" wp14:editId="3654DF6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210185</wp:posOffset>
                      </wp:positionV>
                      <wp:extent cx="2494280" cy="581025"/>
                      <wp:effectExtent l="0" t="0" r="20320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35C308" w14:textId="77777777" w:rsidR="009B76E6" w:rsidRDefault="00A26BCA" w:rsidP="009B76E6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Düzenlenen TİF sonrası </w:t>
                                  </w:r>
                                  <w:r w:rsidR="00D6066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taşınır kayıt yetkilisi</w:t>
                                  </w:r>
                                  <w:r w:rsidR="00041B9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6066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KBS den VİF oluştur</w:t>
                                  </w:r>
                                  <w:r w:rsidR="0012789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MYS ye gönder tuşuna bas</w:t>
                                  </w:r>
                                  <w:r w:rsidR="00041B9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arak </w:t>
                                  </w:r>
                                  <w:r w:rsidR="00AD075B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MYS </w:t>
                                  </w:r>
                                  <w:r w:rsidR="00BB2F6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AD075B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="0001720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gönderir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4DBE7" id="Akış Çizelgesi: İşlem 14" o:spid="_x0000_s1065" type="#_x0000_t109" style="position:absolute;margin-left:12.1pt;margin-top:16.55pt;width:196.4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" fillcolor="window" strokecolor="windowText" strokeweight="1pt">
                      <v:textbox>
                        <w:txbxContent>
                          <w:p w14:paraId="3E35C308" w14:textId="77777777" w:rsidR="009B76E6" w:rsidRDefault="00A26BCA" w:rsidP="009B76E6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Düzenlenen TİF sonrası </w:t>
                            </w:r>
                            <w:r w:rsidR="00D6066F">
                              <w:rPr>
                                <w:color w:val="000000"/>
                                <w:sz w:val="18"/>
                                <w:szCs w:val="18"/>
                              </w:rPr>
                              <w:t>taşınır kayıt yetkilisi</w:t>
                            </w:r>
                            <w:r w:rsidR="00041B9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066F">
                              <w:rPr>
                                <w:color w:val="000000"/>
                                <w:sz w:val="18"/>
                                <w:szCs w:val="18"/>
                              </w:rPr>
                              <w:t>KBS den VİF oluştur</w:t>
                            </w:r>
                            <w:r w:rsidR="00127899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MYS ye gönder tuşuna bas</w:t>
                            </w:r>
                            <w:r w:rsidR="00041B9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arak </w:t>
                            </w:r>
                            <w:r w:rsidR="00AD07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MYS </w:t>
                            </w:r>
                            <w:r w:rsidR="00BB2F6E">
                              <w:rPr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="00AD07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017205">
                              <w:rPr>
                                <w:color w:val="000000"/>
                                <w:sz w:val="18"/>
                                <w:szCs w:val="18"/>
                              </w:rPr>
                              <w:t>gönderir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DDF1" w14:textId="77777777" w:rsidR="009B76E6" w:rsidRDefault="009B76E6" w:rsidP="007C51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Taşınır kayıt yetkilisince </w:t>
            </w:r>
            <w:r w:rsidR="007E0C05">
              <w:rPr>
                <w:color w:val="000000"/>
                <w:sz w:val="18"/>
                <w:szCs w:val="18"/>
              </w:rPr>
              <w:t>oluşturulan TİF, VİF oluştur MYS ye gönder tuşu</w:t>
            </w:r>
            <w:r w:rsidR="00A743D5">
              <w:rPr>
                <w:color w:val="000000"/>
                <w:sz w:val="18"/>
                <w:szCs w:val="18"/>
              </w:rPr>
              <w:t xml:space="preserve">na basarak </w:t>
            </w:r>
            <w:r w:rsidR="00AD075B">
              <w:rPr>
                <w:color w:val="000000"/>
                <w:sz w:val="18"/>
                <w:szCs w:val="18"/>
              </w:rPr>
              <w:t>MYS ye gönderir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54C5" w14:textId="77777777" w:rsidR="009B76E6" w:rsidRDefault="009B76E6" w:rsidP="007C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</w:tc>
      </w:tr>
      <w:tr w:rsidR="00017205" w14:paraId="1CB5FE00" w14:textId="77777777" w:rsidTr="00536969">
        <w:trPr>
          <w:trHeight w:val="164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5185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72D73E98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68940E8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1A8BEF8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56FFEEF" w14:textId="77777777" w:rsidR="00017205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CCD9" w14:textId="77777777" w:rsidR="00017205" w:rsidRDefault="00D0626E" w:rsidP="007C51A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0BF60B" wp14:editId="72EAEC98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815340</wp:posOffset>
                      </wp:positionV>
                      <wp:extent cx="45085" cy="190500"/>
                      <wp:effectExtent l="38100" t="0" r="50165" b="57150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60" style="position:absolute;margin-left:103.6pt;margin-top:64.2pt;width:3.5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" w14:anchorId="0CA6A728">
                      <v:stroke joinstyle="miter" endarrow="block"/>
                    </v:shape>
                  </w:pict>
                </mc:Fallback>
              </mc:AlternateContent>
            </w:r>
            <w:r w:rsidR="00E60D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8372F0" wp14:editId="02DD347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120015</wp:posOffset>
                      </wp:positionV>
                      <wp:extent cx="2494280" cy="695325"/>
                      <wp:effectExtent l="0" t="0" r="20320" b="28575"/>
                      <wp:wrapNone/>
                      <wp:docPr id="37" name="Akış Çizelgesi: İşle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695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FCB64A" w14:textId="77777777" w:rsidR="00017205" w:rsidRDefault="00F5720E" w:rsidP="00017205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MYS sisteminde ödeme emri oluşturularak </w:t>
                                  </w:r>
                                  <w:r w:rsidR="00A774B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imza için gerçekleştirme görevlisine ve harcama yetkilisine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372F0" id="Akış Çizelgesi: İşlem 37" o:spid="_x0000_s1066" type="#_x0000_t109" style="position:absolute;margin-left:15.1pt;margin-top:9.45pt;width:196.4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" fillcolor="window" strokecolor="windowText" strokeweight="1pt">
                      <v:textbox>
                        <w:txbxContent>
                          <w:p w14:paraId="09FCB64A" w14:textId="77777777" w:rsidR="00017205" w:rsidRDefault="00F5720E" w:rsidP="0001720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MYS sisteminde ödeme emri oluşturularak </w:t>
                            </w:r>
                            <w:r w:rsidR="00A774BA">
                              <w:rPr>
                                <w:color w:val="000000"/>
                                <w:sz w:val="18"/>
                                <w:szCs w:val="18"/>
                              </w:rPr>
                              <w:t>imza için gerçekleştirme görevlisine ve harcama yetkilisine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67940" w14:textId="77777777" w:rsidR="00017205" w:rsidRDefault="00740CFF" w:rsidP="007C51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MYS de harcamalar </w:t>
            </w:r>
            <w:r w:rsidR="00D051D2">
              <w:rPr>
                <w:color w:val="000000"/>
                <w:sz w:val="18"/>
                <w:szCs w:val="18"/>
              </w:rPr>
              <w:t xml:space="preserve">sekmesi </w:t>
            </w:r>
            <w:r>
              <w:rPr>
                <w:color w:val="000000"/>
                <w:sz w:val="18"/>
                <w:szCs w:val="18"/>
              </w:rPr>
              <w:t xml:space="preserve">VİF listesinden </w:t>
            </w:r>
            <w:r w:rsidR="00D051D2">
              <w:rPr>
                <w:color w:val="000000"/>
                <w:sz w:val="18"/>
                <w:szCs w:val="18"/>
              </w:rPr>
              <w:t xml:space="preserve">VİF ile </w:t>
            </w:r>
            <w:r w:rsidR="0089429A">
              <w:rPr>
                <w:color w:val="000000"/>
                <w:sz w:val="18"/>
                <w:szCs w:val="18"/>
              </w:rPr>
              <w:t xml:space="preserve">daha önce alınan </w:t>
            </w:r>
            <w:r w:rsidR="00D051D2">
              <w:rPr>
                <w:color w:val="000000"/>
                <w:sz w:val="18"/>
                <w:szCs w:val="18"/>
              </w:rPr>
              <w:t xml:space="preserve">harcama onayı </w:t>
            </w:r>
            <w:r w:rsidR="0089429A">
              <w:rPr>
                <w:color w:val="000000"/>
                <w:sz w:val="18"/>
                <w:szCs w:val="18"/>
              </w:rPr>
              <w:t xml:space="preserve">ile </w:t>
            </w:r>
            <w:r w:rsidR="00D051D2">
              <w:rPr>
                <w:color w:val="000000"/>
                <w:sz w:val="18"/>
                <w:szCs w:val="18"/>
              </w:rPr>
              <w:t>ilişkilendirilir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4C9D" w14:textId="77777777" w:rsidR="00017205" w:rsidRDefault="00A774BA" w:rsidP="007C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</w:tc>
      </w:tr>
      <w:tr w:rsidR="00536969" w14:paraId="40A3A90E" w14:textId="77777777" w:rsidTr="00DA7F48">
        <w:trPr>
          <w:trHeight w:val="164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E0D1C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3DA9AD1C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162DF05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912801C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5C97BFB" w14:textId="77777777" w:rsidR="00536969" w:rsidRPr="00BB61EE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FC6F" w14:textId="77777777" w:rsidR="00536969" w:rsidRDefault="00087D57" w:rsidP="007C51A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315898" wp14:editId="2F20A9FF">
                      <wp:simplePos x="0" y="0"/>
                      <wp:positionH relativeFrom="column">
                        <wp:posOffset>1334770</wp:posOffset>
                      </wp:positionH>
                      <wp:positionV relativeFrom="page">
                        <wp:posOffset>847725</wp:posOffset>
                      </wp:positionV>
                      <wp:extent cx="45085" cy="323850"/>
                      <wp:effectExtent l="38100" t="0" r="69215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238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43" style="position:absolute;margin-left:105.1pt;margin-top:66.75pt;width:3.5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" w14:anchorId="48BD906D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="00BB01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265FE6" wp14:editId="4239C03D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764540</wp:posOffset>
                      </wp:positionV>
                      <wp:extent cx="283210" cy="0"/>
                      <wp:effectExtent l="0" t="76200" r="21590" b="952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51" style="position:absolute;margin-left:202.4pt;margin-top:60.2pt;width:22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" w14:anchorId="5F919811">
                      <v:stroke joinstyle="miter" endarrow="block"/>
                    </v:shape>
                  </w:pict>
                </mc:Fallback>
              </mc:AlternateContent>
            </w:r>
            <w:r w:rsidR="00BB01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90BB27" wp14:editId="17689C97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650875</wp:posOffset>
                      </wp:positionV>
                      <wp:extent cx="619125" cy="285750"/>
                      <wp:effectExtent l="0" t="0" r="28575" b="19050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647007" w14:textId="77777777" w:rsidR="00BB011B" w:rsidRDefault="00BB011B" w:rsidP="00BB011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0BB27" id="Akış Çizelgesi: İşlem 41" o:spid="_x0000_s1067" type="#_x0000_t109" style="position:absolute;margin-left:151.6pt;margin-top:51.25pt;width:48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" fillcolor="window" strokecolor="windowText" strokeweight="1pt">
                      <v:textbox>
                        <w:txbxContent>
                          <w:p w14:paraId="2D647007" w14:textId="77777777" w:rsidR="00BB011B" w:rsidRDefault="00BB011B" w:rsidP="00BB01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1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4C0308" wp14:editId="361D09E5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443230</wp:posOffset>
                      </wp:positionV>
                      <wp:extent cx="237490" cy="209550"/>
                      <wp:effectExtent l="76200" t="0" r="10160" b="5715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209550"/>
                              </a:xfrm>
                              <a:prstGeom prst="bentConnector4">
                                <a:avLst>
                                  <a:gd name="adj1" fmla="val 4261"/>
                                  <a:gd name="adj2" fmla="val 590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Bağlayıcı: Dirsek 44" style="position:absolute;margin-left:187.9pt;margin-top:34.9pt;width:18.7pt;height:16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5" adj="920,1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" w14:anchorId="25E526F8">
                      <v:stroke endarrow="block"/>
                    </v:shape>
                  </w:pict>
                </mc:Fallback>
              </mc:AlternateContent>
            </w:r>
            <w:r w:rsidR="00BB01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1174AE" wp14:editId="1FB5EC9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669925</wp:posOffset>
                      </wp:positionV>
                      <wp:extent cx="589915" cy="285750"/>
                      <wp:effectExtent l="0" t="0" r="0" b="0"/>
                      <wp:wrapNone/>
                      <wp:docPr id="40" name="Akış Çizelgesi: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4B511F" w14:textId="77777777" w:rsidR="00BB011B" w:rsidRDefault="00BB011B" w:rsidP="00BB011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74AE" id="Akış Çizelgesi: İşlem 40" o:spid="_x0000_s1068" type="#_x0000_t109" style="position:absolute;margin-left:12.8pt;margin-top:52.75pt;width:46.4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" fillcolor="window" strokecolor="windowText" strokeweight="1pt">
                      <v:textbox>
                        <w:txbxContent>
                          <w:p w14:paraId="584B511F" w14:textId="77777777" w:rsidR="00BB011B" w:rsidRDefault="00BB011B" w:rsidP="00BB01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9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411061" wp14:editId="581E18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14605</wp:posOffset>
                      </wp:positionV>
                      <wp:extent cx="2646680" cy="838200"/>
                      <wp:effectExtent l="38100" t="19050" r="20320" b="38100"/>
                      <wp:wrapNone/>
                      <wp:docPr id="38" name="Akış Çizelgesi: Kar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6680" cy="838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218AFF" w14:textId="77777777" w:rsidR="00536969" w:rsidRDefault="00BB011B" w:rsidP="00536969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Ödeme emri yetkililerce imzalandı mı?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11061" id="Akış Çizelgesi: Karar 38" o:spid="_x0000_s1069" type="#_x0000_t110" style="position:absolute;margin-left:.1pt;margin-top:1.15pt;width:208.4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" fillcolor="window" strokecolor="windowText" strokeweight="1pt">
                      <v:textbox>
                        <w:txbxContent>
                          <w:p w14:paraId="65218AFF" w14:textId="77777777" w:rsidR="00536969" w:rsidRDefault="00BB011B" w:rsidP="00536969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Ödeme emri yetkililerce imzalandı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2DA1" w14:textId="77777777" w:rsidR="00536969" w:rsidRDefault="00DA7F1E" w:rsidP="007C51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Ödeme emri ve eklerinde ki eksik ve hatalar düzeltilerek tekrar gönderilir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4459" w14:textId="77777777" w:rsidR="00536969" w:rsidRDefault="00DA7F1E" w:rsidP="007C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</w:tc>
      </w:tr>
      <w:tr w:rsidR="00DA7F48" w14:paraId="2074044C" w14:textId="77777777" w:rsidTr="007C51AB">
        <w:trPr>
          <w:trHeight w:val="164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3B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4FC6DF27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B6BACB1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CCCCDC2" w14:textId="77777777" w:rsidR="00177706" w:rsidRDefault="00177706" w:rsidP="0017770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7FE3B95" w14:textId="77777777" w:rsidR="00DA7F48" w:rsidRDefault="00177706" w:rsidP="00177706">
            <w:pPr>
              <w:pStyle w:val="AralkYok"/>
              <w:jc w:val="center"/>
              <w:rPr>
                <w:noProof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8E21" w14:textId="77777777" w:rsidR="00DA7F48" w:rsidRDefault="00E16237" w:rsidP="007C51A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98261C" wp14:editId="08FAC09D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165100</wp:posOffset>
                      </wp:positionV>
                      <wp:extent cx="2515235" cy="723900"/>
                      <wp:effectExtent l="19050" t="19050" r="18415" b="19050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723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CA5DEA" w14:textId="77777777" w:rsidR="00E16237" w:rsidRDefault="00FE63B8" w:rsidP="00E1623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Satınalma evrakların</w:t>
                                  </w:r>
                                  <w:r w:rsidR="00907AC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ın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aslı </w:t>
                                  </w:r>
                                  <w:r w:rsidR="00907AC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muhasebeye</w:t>
                                  </w:r>
                                  <w:r w:rsidR="003E58F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gönderilir </w:t>
                                  </w:r>
                                  <w:r w:rsidR="00907AC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1 nüsha da </w:t>
                                  </w:r>
                                  <w:r w:rsidR="003E58F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dosyalanmak üzere birimde saklanır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261C" id="Akış Çizelgesi: Sonlandırıcı 42" o:spid="_x0000_s1070" type="#_x0000_t116" style="position:absolute;margin-left:7.6pt;margin-top:13pt;width:198.05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" fillcolor="window" strokecolor="windowText" strokeweight="2.25pt">
                      <v:textbox>
                        <w:txbxContent>
                          <w:p w14:paraId="31CA5DEA" w14:textId="77777777" w:rsidR="00E16237" w:rsidRDefault="00FE63B8" w:rsidP="00E1623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Satınalma evrakların</w:t>
                            </w:r>
                            <w:r w:rsidR="00907AC7">
                              <w:rPr>
                                <w:color w:val="000000"/>
                                <w:sz w:val="18"/>
                                <w:szCs w:val="18"/>
                              </w:rPr>
                              <w:t>ın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aslı </w:t>
                            </w:r>
                            <w:r w:rsidR="00907AC7">
                              <w:rPr>
                                <w:color w:val="000000"/>
                                <w:sz w:val="18"/>
                                <w:szCs w:val="18"/>
                              </w:rPr>
                              <w:t>muhasebeye</w:t>
                            </w:r>
                            <w:r w:rsidR="003E58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gönderilir </w:t>
                            </w:r>
                            <w:r w:rsidR="00907AC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1 nüsha da </w:t>
                            </w:r>
                            <w:r w:rsidR="003E58F3">
                              <w:rPr>
                                <w:color w:val="000000"/>
                                <w:sz w:val="18"/>
                                <w:szCs w:val="18"/>
                              </w:rPr>
                              <w:t>dosyalanmak üzere birimde saklanır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815F" w14:textId="77777777" w:rsidR="00DA7F48" w:rsidRDefault="00535C1C" w:rsidP="007C51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Harcama yetkilisi ödeme emri belgesi </w:t>
            </w:r>
            <w:r w:rsidR="00045785">
              <w:rPr>
                <w:color w:val="000000"/>
                <w:sz w:val="18"/>
                <w:szCs w:val="18"/>
              </w:rPr>
              <w:t xml:space="preserve">onaylandıktan sonra muhasebeye gönder tuşuna basarak </w:t>
            </w:r>
            <w:r w:rsidR="00FE63B8">
              <w:rPr>
                <w:color w:val="000000"/>
                <w:sz w:val="18"/>
                <w:szCs w:val="18"/>
              </w:rPr>
              <w:t>işlemi bitirir.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4FD3D" w14:textId="77777777" w:rsidR="00DA7F48" w:rsidRDefault="00DA7F48" w:rsidP="007C51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D5AA42" w14:textId="77777777" w:rsidR="009B76E6" w:rsidRDefault="009B76E6" w:rsidP="001B4140"/>
    <w:p w14:paraId="28F166DE" w14:textId="77777777" w:rsidR="00704EAD" w:rsidRPr="00704EAD" w:rsidRDefault="00704EAD" w:rsidP="00704EAD"/>
    <w:p w14:paraId="500411AA" w14:textId="77777777" w:rsidR="00704EAD" w:rsidRDefault="00704EAD" w:rsidP="00704EAD"/>
    <w:p w14:paraId="47267761" w14:textId="77777777" w:rsidR="00704EAD" w:rsidRPr="00704EAD" w:rsidRDefault="00704EAD" w:rsidP="00704EAD">
      <w:pPr>
        <w:tabs>
          <w:tab w:val="left" w:pos="1845"/>
        </w:tabs>
      </w:pPr>
      <w:r>
        <w:tab/>
      </w:r>
    </w:p>
    <w:sectPr w:rsidR="00704EAD" w:rsidRPr="00704EAD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5754" w14:textId="77777777" w:rsidR="00CB7162" w:rsidRDefault="00CB7162">
      <w:r>
        <w:separator/>
      </w:r>
    </w:p>
  </w:endnote>
  <w:endnote w:type="continuationSeparator" w:id="0">
    <w:p w14:paraId="7B84BB6A" w14:textId="77777777" w:rsidR="00CB7162" w:rsidRDefault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79EC" w14:textId="77777777" w:rsidR="00224FD7" w:rsidRDefault="00224FD7">
    <w:pPr>
      <w:pStyle w:val="AltBilgi"/>
    </w:pPr>
  </w:p>
  <w:p w14:paraId="372331D2" w14:textId="77777777" w:rsidR="00164C17" w:rsidRDefault="00000000">
    <w:pPr>
      <w:jc w:val="center"/>
    </w:pPr>
  </w:p>
  <w:p w14:paraId="5C3B0C05" w14:textId="77777777" w:rsidR="00000000" w:rsidRDefault="00000000"/>
  <w:p w14:paraId="604907A3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1DCB" w14:textId="77777777" w:rsidR="00CB7162" w:rsidRDefault="00CB7162">
      <w:r>
        <w:separator/>
      </w:r>
    </w:p>
  </w:footnote>
  <w:footnote w:type="continuationSeparator" w:id="0">
    <w:p w14:paraId="299934CA" w14:textId="77777777" w:rsidR="00CB7162" w:rsidRDefault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="00C94CE8" w:rsidRPr="006A0EAB" w14:paraId="037EBAFC" w14:textId="77777777" w:rsidTr="002D172D">
      <w:trPr>
        <w:cantSplit/>
        <w:trHeight w:val="816"/>
      </w:trPr>
      <w:tc>
        <w:tcPr>
          <w:tcW w:w="1808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EA9EC1" w14:textId="77777777" w:rsidR="00C94CE8" w:rsidRPr="006A0EAB" w:rsidRDefault="00C94CE8" w:rsidP="00C94CE8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2888789F" wp14:editId="16883D49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D95264" w14:textId="77777777" w:rsidR="00C94CE8" w:rsidRPr="006A0EAB" w:rsidRDefault="00C94CE8" w:rsidP="00C94CE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83A9EF9" w14:textId="77777777" w:rsidR="00C94CE8" w:rsidRDefault="00C94CE8" w:rsidP="00C94CE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1BF1655D" w14:textId="77777777" w:rsidR="00C94CE8" w:rsidRPr="006A0EAB" w:rsidRDefault="00C94CE8" w:rsidP="00C94CE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16CA6F63" w14:textId="77777777" w:rsidR="00C94CE8" w:rsidRDefault="00C94CE8" w:rsidP="00C94CE8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1FF131" w14:textId="77777777" w:rsidR="00C94CE8" w:rsidRPr="006A0EAB" w:rsidRDefault="00C94CE8" w:rsidP="00C94CE8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İA/037/03</w:t>
          </w:r>
        </w:p>
        <w:p w14:paraId="3774E8E6" w14:textId="77777777" w:rsidR="00C94CE8" w:rsidRPr="006A0EAB" w:rsidRDefault="00C94CE8" w:rsidP="00C94CE8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14:paraId="1B17A263" w14:textId="77777777" w:rsidR="00C94CE8" w:rsidRPr="006A0EAB" w:rsidRDefault="00C94CE8" w:rsidP="00C94CE8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74BD79D7" w14:textId="77777777" w:rsidR="00C94CE8" w:rsidRDefault="00C94CE8" w:rsidP="00C94CE8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23F8310E" w14:textId="77777777" w:rsidR="00C94CE8" w:rsidRPr="000176D4" w:rsidRDefault="00C94CE8" w:rsidP="00C94CE8">
          <w:pPr>
            <w:rPr>
              <w:lang w:val="en-US"/>
            </w:rPr>
          </w:pPr>
        </w:p>
      </w:tc>
    </w:tr>
    <w:tr w:rsidR="00C94CE8" w:rsidRPr="006A0EAB" w14:paraId="70AFD3D4" w14:textId="77777777" w:rsidTr="002D172D">
      <w:trPr>
        <w:cantSplit/>
        <w:trHeight w:val="619"/>
      </w:trPr>
      <w:tc>
        <w:tcPr>
          <w:tcW w:w="18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D8014E" w14:textId="77777777" w:rsidR="00C94CE8" w:rsidRPr="006A0EAB" w:rsidRDefault="00C94CE8" w:rsidP="00C94CE8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B6EA2D" w14:textId="77777777" w:rsidR="00C94CE8" w:rsidRPr="00F02236" w:rsidRDefault="00C94CE8" w:rsidP="00C94CE8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DOĞRUDAN TEMİN İŞ AKIŞ ŞEMASI</w:t>
          </w:r>
        </w:p>
      </w:tc>
      <w:tc>
        <w:tcPr>
          <w:tcW w:w="24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275D8" w14:textId="77777777" w:rsidR="00C94CE8" w:rsidRPr="006A0EAB" w:rsidRDefault="00C94CE8" w:rsidP="00C94CE8">
          <w:pPr>
            <w:pStyle w:val="GvdeMetni"/>
            <w:rPr>
              <w:rFonts w:ascii="Times New Roman" w:hAnsi="Times New Roman"/>
            </w:rPr>
          </w:pPr>
        </w:p>
      </w:tc>
    </w:tr>
  </w:tbl>
  <w:p w14:paraId="245E6F9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687974">
    <w:abstractNumId w:val="3"/>
  </w:num>
  <w:num w:numId="2" w16cid:durableId="827743451">
    <w:abstractNumId w:val="26"/>
  </w:num>
  <w:num w:numId="3" w16cid:durableId="874001616">
    <w:abstractNumId w:val="8"/>
  </w:num>
  <w:num w:numId="4" w16cid:durableId="1939750702">
    <w:abstractNumId w:val="10"/>
  </w:num>
  <w:num w:numId="5" w16cid:durableId="458568488">
    <w:abstractNumId w:val="21"/>
  </w:num>
  <w:num w:numId="6" w16cid:durableId="360252186">
    <w:abstractNumId w:val="24"/>
  </w:num>
  <w:num w:numId="7" w16cid:durableId="728302410">
    <w:abstractNumId w:val="4"/>
  </w:num>
  <w:num w:numId="8" w16cid:durableId="1196237747">
    <w:abstractNumId w:val="17"/>
  </w:num>
  <w:num w:numId="9" w16cid:durableId="1702239616">
    <w:abstractNumId w:val="13"/>
  </w:num>
  <w:num w:numId="10" w16cid:durableId="1761026676">
    <w:abstractNumId w:val="9"/>
  </w:num>
  <w:num w:numId="11" w16cid:durableId="1596860547">
    <w:abstractNumId w:val="19"/>
  </w:num>
  <w:num w:numId="12" w16cid:durableId="12000188">
    <w:abstractNumId w:val="25"/>
  </w:num>
  <w:num w:numId="13" w16cid:durableId="402066913">
    <w:abstractNumId w:val="0"/>
  </w:num>
  <w:num w:numId="14" w16cid:durableId="1979608390">
    <w:abstractNumId w:val="5"/>
  </w:num>
  <w:num w:numId="15" w16cid:durableId="440147526">
    <w:abstractNumId w:val="15"/>
  </w:num>
  <w:num w:numId="16" w16cid:durableId="1901405461">
    <w:abstractNumId w:val="16"/>
  </w:num>
  <w:num w:numId="17" w16cid:durableId="1830563118">
    <w:abstractNumId w:val="7"/>
  </w:num>
  <w:num w:numId="18" w16cid:durableId="944196611">
    <w:abstractNumId w:val="14"/>
  </w:num>
  <w:num w:numId="19" w16cid:durableId="2064406827">
    <w:abstractNumId w:val="20"/>
  </w:num>
  <w:num w:numId="20" w16cid:durableId="1947233391">
    <w:abstractNumId w:val="11"/>
  </w:num>
  <w:num w:numId="21" w16cid:durableId="905608291">
    <w:abstractNumId w:val="18"/>
  </w:num>
  <w:num w:numId="22" w16cid:durableId="780609204">
    <w:abstractNumId w:val="2"/>
  </w:num>
  <w:num w:numId="23" w16cid:durableId="1475752947">
    <w:abstractNumId w:val="6"/>
  </w:num>
  <w:num w:numId="24" w16cid:durableId="1915431626">
    <w:abstractNumId w:val="1"/>
  </w:num>
  <w:num w:numId="25" w16cid:durableId="40442464">
    <w:abstractNumId w:val="22"/>
  </w:num>
  <w:num w:numId="26" w16cid:durableId="471143707">
    <w:abstractNumId w:val="23"/>
  </w:num>
  <w:num w:numId="27" w16cid:durableId="1722706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10B3"/>
    <w:rsid w:val="000033C0"/>
    <w:rsid w:val="0000358E"/>
    <w:rsid w:val="00017205"/>
    <w:rsid w:val="0002780F"/>
    <w:rsid w:val="000300DC"/>
    <w:rsid w:val="000412C1"/>
    <w:rsid w:val="00041B9F"/>
    <w:rsid w:val="00045785"/>
    <w:rsid w:val="00053E2F"/>
    <w:rsid w:val="00060910"/>
    <w:rsid w:val="00063FC3"/>
    <w:rsid w:val="0006410D"/>
    <w:rsid w:val="00064146"/>
    <w:rsid w:val="00067822"/>
    <w:rsid w:val="000722EA"/>
    <w:rsid w:val="000759C6"/>
    <w:rsid w:val="00081558"/>
    <w:rsid w:val="00081D2F"/>
    <w:rsid w:val="000825EB"/>
    <w:rsid w:val="00082BAD"/>
    <w:rsid w:val="000837E5"/>
    <w:rsid w:val="00083A7F"/>
    <w:rsid w:val="00085C1F"/>
    <w:rsid w:val="00086427"/>
    <w:rsid w:val="0008769F"/>
    <w:rsid w:val="00087D57"/>
    <w:rsid w:val="0009361D"/>
    <w:rsid w:val="0009420B"/>
    <w:rsid w:val="000952AD"/>
    <w:rsid w:val="00095C5A"/>
    <w:rsid w:val="00097D58"/>
    <w:rsid w:val="000A2AC2"/>
    <w:rsid w:val="000A610B"/>
    <w:rsid w:val="000B0C8B"/>
    <w:rsid w:val="000B29FC"/>
    <w:rsid w:val="000B4D00"/>
    <w:rsid w:val="000B7ECF"/>
    <w:rsid w:val="000C75CC"/>
    <w:rsid w:val="000C7889"/>
    <w:rsid w:val="000C79B1"/>
    <w:rsid w:val="000C7D88"/>
    <w:rsid w:val="000C7DA2"/>
    <w:rsid w:val="000D109A"/>
    <w:rsid w:val="000D2A74"/>
    <w:rsid w:val="000D30B8"/>
    <w:rsid w:val="000D6E2F"/>
    <w:rsid w:val="000E12BF"/>
    <w:rsid w:val="000E182C"/>
    <w:rsid w:val="000E3CAA"/>
    <w:rsid w:val="000E3EA8"/>
    <w:rsid w:val="000E5BBF"/>
    <w:rsid w:val="000E5F0B"/>
    <w:rsid w:val="000F0E31"/>
    <w:rsid w:val="000F5738"/>
    <w:rsid w:val="000F74DA"/>
    <w:rsid w:val="00100EF8"/>
    <w:rsid w:val="001028C6"/>
    <w:rsid w:val="001040D5"/>
    <w:rsid w:val="00107EC7"/>
    <w:rsid w:val="001122CC"/>
    <w:rsid w:val="001123A6"/>
    <w:rsid w:val="001151AF"/>
    <w:rsid w:val="00117517"/>
    <w:rsid w:val="00121C85"/>
    <w:rsid w:val="00124D82"/>
    <w:rsid w:val="00125BF0"/>
    <w:rsid w:val="00127899"/>
    <w:rsid w:val="001316C6"/>
    <w:rsid w:val="0013269A"/>
    <w:rsid w:val="001332F5"/>
    <w:rsid w:val="00134C6B"/>
    <w:rsid w:val="00140375"/>
    <w:rsid w:val="00141F1B"/>
    <w:rsid w:val="001428B1"/>
    <w:rsid w:val="00144C8F"/>
    <w:rsid w:val="0014508D"/>
    <w:rsid w:val="0014700C"/>
    <w:rsid w:val="0016136F"/>
    <w:rsid w:val="00171B86"/>
    <w:rsid w:val="0017239E"/>
    <w:rsid w:val="001732C8"/>
    <w:rsid w:val="00174DFF"/>
    <w:rsid w:val="001764FD"/>
    <w:rsid w:val="00177706"/>
    <w:rsid w:val="001811D6"/>
    <w:rsid w:val="00181F84"/>
    <w:rsid w:val="00183531"/>
    <w:rsid w:val="001842F2"/>
    <w:rsid w:val="00187A7A"/>
    <w:rsid w:val="00187BC9"/>
    <w:rsid w:val="00191CBC"/>
    <w:rsid w:val="0019220F"/>
    <w:rsid w:val="00196702"/>
    <w:rsid w:val="001A1BAC"/>
    <w:rsid w:val="001B4140"/>
    <w:rsid w:val="001B46D5"/>
    <w:rsid w:val="001B565D"/>
    <w:rsid w:val="001C4080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68FE"/>
    <w:rsid w:val="002165DA"/>
    <w:rsid w:val="00224FD7"/>
    <w:rsid w:val="0022675E"/>
    <w:rsid w:val="00235BFE"/>
    <w:rsid w:val="002368D3"/>
    <w:rsid w:val="00236C68"/>
    <w:rsid w:val="00237835"/>
    <w:rsid w:val="00241AFE"/>
    <w:rsid w:val="00243AA3"/>
    <w:rsid w:val="00246724"/>
    <w:rsid w:val="002535FA"/>
    <w:rsid w:val="00255E10"/>
    <w:rsid w:val="00260278"/>
    <w:rsid w:val="002603CD"/>
    <w:rsid w:val="00275C39"/>
    <w:rsid w:val="00285AD3"/>
    <w:rsid w:val="00287072"/>
    <w:rsid w:val="002A0444"/>
    <w:rsid w:val="002A26C7"/>
    <w:rsid w:val="002A4FA0"/>
    <w:rsid w:val="002A7AA5"/>
    <w:rsid w:val="002B01C0"/>
    <w:rsid w:val="002B272D"/>
    <w:rsid w:val="002B7A51"/>
    <w:rsid w:val="002B7DA2"/>
    <w:rsid w:val="002C4609"/>
    <w:rsid w:val="002C65FE"/>
    <w:rsid w:val="002C788E"/>
    <w:rsid w:val="002D154D"/>
    <w:rsid w:val="002F1C2F"/>
    <w:rsid w:val="002F2454"/>
    <w:rsid w:val="002F4717"/>
    <w:rsid w:val="002F6E5F"/>
    <w:rsid w:val="0030397E"/>
    <w:rsid w:val="0031090B"/>
    <w:rsid w:val="00312E4E"/>
    <w:rsid w:val="00315700"/>
    <w:rsid w:val="0031608C"/>
    <w:rsid w:val="003161E5"/>
    <w:rsid w:val="003245E5"/>
    <w:rsid w:val="00325D62"/>
    <w:rsid w:val="00340C21"/>
    <w:rsid w:val="00344D22"/>
    <w:rsid w:val="003467B7"/>
    <w:rsid w:val="003472FD"/>
    <w:rsid w:val="003600DB"/>
    <w:rsid w:val="003606C1"/>
    <w:rsid w:val="0036098A"/>
    <w:rsid w:val="00361C85"/>
    <w:rsid w:val="0036277B"/>
    <w:rsid w:val="00374CA0"/>
    <w:rsid w:val="003766D8"/>
    <w:rsid w:val="00376816"/>
    <w:rsid w:val="0037716E"/>
    <w:rsid w:val="003809D3"/>
    <w:rsid w:val="003909AB"/>
    <w:rsid w:val="003974FE"/>
    <w:rsid w:val="003A6427"/>
    <w:rsid w:val="003B48BA"/>
    <w:rsid w:val="003C0C1E"/>
    <w:rsid w:val="003C3C8F"/>
    <w:rsid w:val="003E36FD"/>
    <w:rsid w:val="003E3954"/>
    <w:rsid w:val="003E3BA1"/>
    <w:rsid w:val="003E58F3"/>
    <w:rsid w:val="003E68C9"/>
    <w:rsid w:val="003E78A7"/>
    <w:rsid w:val="003F6507"/>
    <w:rsid w:val="00400C7D"/>
    <w:rsid w:val="0040100E"/>
    <w:rsid w:val="00406878"/>
    <w:rsid w:val="00411D18"/>
    <w:rsid w:val="0041270E"/>
    <w:rsid w:val="0041297C"/>
    <w:rsid w:val="00423718"/>
    <w:rsid w:val="004273F7"/>
    <w:rsid w:val="00431A80"/>
    <w:rsid w:val="004422F3"/>
    <w:rsid w:val="00443058"/>
    <w:rsid w:val="004445C6"/>
    <w:rsid w:val="00446E97"/>
    <w:rsid w:val="0045319F"/>
    <w:rsid w:val="00453CA4"/>
    <w:rsid w:val="0045716E"/>
    <w:rsid w:val="00457257"/>
    <w:rsid w:val="00473522"/>
    <w:rsid w:val="004826D1"/>
    <w:rsid w:val="00486B82"/>
    <w:rsid w:val="0048736C"/>
    <w:rsid w:val="00492056"/>
    <w:rsid w:val="0049298E"/>
    <w:rsid w:val="004937DF"/>
    <w:rsid w:val="00494C39"/>
    <w:rsid w:val="00496D8B"/>
    <w:rsid w:val="00497661"/>
    <w:rsid w:val="004A6141"/>
    <w:rsid w:val="004A75F2"/>
    <w:rsid w:val="004B12DA"/>
    <w:rsid w:val="004B5C60"/>
    <w:rsid w:val="004C2BD2"/>
    <w:rsid w:val="004C584E"/>
    <w:rsid w:val="004C5EF3"/>
    <w:rsid w:val="004D03F9"/>
    <w:rsid w:val="004D3822"/>
    <w:rsid w:val="004D59B1"/>
    <w:rsid w:val="004E65BC"/>
    <w:rsid w:val="004F131F"/>
    <w:rsid w:val="004F63E2"/>
    <w:rsid w:val="004F7808"/>
    <w:rsid w:val="0050248C"/>
    <w:rsid w:val="0050250A"/>
    <w:rsid w:val="0050417B"/>
    <w:rsid w:val="005066AF"/>
    <w:rsid w:val="00510DE4"/>
    <w:rsid w:val="0051660F"/>
    <w:rsid w:val="0052463E"/>
    <w:rsid w:val="00525D79"/>
    <w:rsid w:val="00533A92"/>
    <w:rsid w:val="00535C1C"/>
    <w:rsid w:val="00536969"/>
    <w:rsid w:val="00540626"/>
    <w:rsid w:val="00545C3E"/>
    <w:rsid w:val="00545D00"/>
    <w:rsid w:val="005509B5"/>
    <w:rsid w:val="0055141F"/>
    <w:rsid w:val="00561CE2"/>
    <w:rsid w:val="00565090"/>
    <w:rsid w:val="00566A3D"/>
    <w:rsid w:val="00571B62"/>
    <w:rsid w:val="005807E7"/>
    <w:rsid w:val="00582A3A"/>
    <w:rsid w:val="00585312"/>
    <w:rsid w:val="0058733F"/>
    <w:rsid w:val="0059594B"/>
    <w:rsid w:val="00596834"/>
    <w:rsid w:val="00596C09"/>
    <w:rsid w:val="005977B2"/>
    <w:rsid w:val="005A2DA1"/>
    <w:rsid w:val="005A5E2F"/>
    <w:rsid w:val="005A6E00"/>
    <w:rsid w:val="005B33F4"/>
    <w:rsid w:val="005B4F45"/>
    <w:rsid w:val="005B6719"/>
    <w:rsid w:val="005B77D4"/>
    <w:rsid w:val="005C1F15"/>
    <w:rsid w:val="005F006B"/>
    <w:rsid w:val="005F0FD0"/>
    <w:rsid w:val="005F54B2"/>
    <w:rsid w:val="005F6305"/>
    <w:rsid w:val="0060222C"/>
    <w:rsid w:val="00605E05"/>
    <w:rsid w:val="00614381"/>
    <w:rsid w:val="00614806"/>
    <w:rsid w:val="00614BA2"/>
    <w:rsid w:val="00614CAB"/>
    <w:rsid w:val="006169D1"/>
    <w:rsid w:val="00620241"/>
    <w:rsid w:val="0062186B"/>
    <w:rsid w:val="00621EFE"/>
    <w:rsid w:val="00625987"/>
    <w:rsid w:val="00632976"/>
    <w:rsid w:val="006360FA"/>
    <w:rsid w:val="0064234B"/>
    <w:rsid w:val="0064742F"/>
    <w:rsid w:val="00650390"/>
    <w:rsid w:val="0065046B"/>
    <w:rsid w:val="00663645"/>
    <w:rsid w:val="006659B9"/>
    <w:rsid w:val="006710A6"/>
    <w:rsid w:val="006740A5"/>
    <w:rsid w:val="006747F6"/>
    <w:rsid w:val="00680C0E"/>
    <w:rsid w:val="00682C6F"/>
    <w:rsid w:val="006903E5"/>
    <w:rsid w:val="00691DCF"/>
    <w:rsid w:val="00694A9D"/>
    <w:rsid w:val="006A0067"/>
    <w:rsid w:val="006A5DA8"/>
    <w:rsid w:val="006B0B91"/>
    <w:rsid w:val="006B32F6"/>
    <w:rsid w:val="006B45FB"/>
    <w:rsid w:val="006B7F9B"/>
    <w:rsid w:val="006C5006"/>
    <w:rsid w:val="006D0D82"/>
    <w:rsid w:val="006D0ED8"/>
    <w:rsid w:val="006D4483"/>
    <w:rsid w:val="006D7181"/>
    <w:rsid w:val="006E0054"/>
    <w:rsid w:val="006E75DF"/>
    <w:rsid w:val="006F3154"/>
    <w:rsid w:val="006F3202"/>
    <w:rsid w:val="006F39C8"/>
    <w:rsid w:val="006F4797"/>
    <w:rsid w:val="006F5491"/>
    <w:rsid w:val="006F5E89"/>
    <w:rsid w:val="006F61CD"/>
    <w:rsid w:val="006F65D1"/>
    <w:rsid w:val="00700FE3"/>
    <w:rsid w:val="00704EAD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334C4"/>
    <w:rsid w:val="00740CFF"/>
    <w:rsid w:val="0074267C"/>
    <w:rsid w:val="00743DC3"/>
    <w:rsid w:val="00744F57"/>
    <w:rsid w:val="00753F03"/>
    <w:rsid w:val="00760DB3"/>
    <w:rsid w:val="00762C32"/>
    <w:rsid w:val="00763D8B"/>
    <w:rsid w:val="0076717B"/>
    <w:rsid w:val="0076759E"/>
    <w:rsid w:val="007707C6"/>
    <w:rsid w:val="00771B2C"/>
    <w:rsid w:val="0077416B"/>
    <w:rsid w:val="00777CD9"/>
    <w:rsid w:val="00780628"/>
    <w:rsid w:val="00792B6C"/>
    <w:rsid w:val="007A0B42"/>
    <w:rsid w:val="007A2926"/>
    <w:rsid w:val="007A3518"/>
    <w:rsid w:val="007B5569"/>
    <w:rsid w:val="007B586A"/>
    <w:rsid w:val="007C0D0D"/>
    <w:rsid w:val="007C4A89"/>
    <w:rsid w:val="007C5E6B"/>
    <w:rsid w:val="007C6FC4"/>
    <w:rsid w:val="007D5FCE"/>
    <w:rsid w:val="007E0C05"/>
    <w:rsid w:val="007E165A"/>
    <w:rsid w:val="007E22AB"/>
    <w:rsid w:val="007E29BE"/>
    <w:rsid w:val="007E5211"/>
    <w:rsid w:val="007E77C3"/>
    <w:rsid w:val="007F475D"/>
    <w:rsid w:val="00801C80"/>
    <w:rsid w:val="008027FA"/>
    <w:rsid w:val="0081043D"/>
    <w:rsid w:val="00811215"/>
    <w:rsid w:val="0081145F"/>
    <w:rsid w:val="00811C77"/>
    <w:rsid w:val="00811C9C"/>
    <w:rsid w:val="00812F84"/>
    <w:rsid w:val="00820235"/>
    <w:rsid w:val="0082057C"/>
    <w:rsid w:val="008233AE"/>
    <w:rsid w:val="0084368F"/>
    <w:rsid w:val="00845CBF"/>
    <w:rsid w:val="00846159"/>
    <w:rsid w:val="008466D6"/>
    <w:rsid w:val="0084788F"/>
    <w:rsid w:val="008500E1"/>
    <w:rsid w:val="008509DB"/>
    <w:rsid w:val="00863429"/>
    <w:rsid w:val="008652A1"/>
    <w:rsid w:val="008652F2"/>
    <w:rsid w:val="00865851"/>
    <w:rsid w:val="008676A4"/>
    <w:rsid w:val="00870ACC"/>
    <w:rsid w:val="00873BCF"/>
    <w:rsid w:val="008856D5"/>
    <w:rsid w:val="00886B88"/>
    <w:rsid w:val="00892D7F"/>
    <w:rsid w:val="0089429A"/>
    <w:rsid w:val="00895C9A"/>
    <w:rsid w:val="008A45DE"/>
    <w:rsid w:val="008A5F9F"/>
    <w:rsid w:val="008B08B1"/>
    <w:rsid w:val="008B1359"/>
    <w:rsid w:val="008B637F"/>
    <w:rsid w:val="008C1DF8"/>
    <w:rsid w:val="008C22BD"/>
    <w:rsid w:val="008C23DD"/>
    <w:rsid w:val="008C2C12"/>
    <w:rsid w:val="008C53C8"/>
    <w:rsid w:val="008C75DF"/>
    <w:rsid w:val="008D315B"/>
    <w:rsid w:val="008E1E3B"/>
    <w:rsid w:val="008E3E1F"/>
    <w:rsid w:val="008E3FC2"/>
    <w:rsid w:val="008E5D63"/>
    <w:rsid w:val="00905D19"/>
    <w:rsid w:val="00907AC7"/>
    <w:rsid w:val="00911D93"/>
    <w:rsid w:val="00915AAE"/>
    <w:rsid w:val="00917FCC"/>
    <w:rsid w:val="00927BED"/>
    <w:rsid w:val="009305C9"/>
    <w:rsid w:val="0093096F"/>
    <w:rsid w:val="009367E7"/>
    <w:rsid w:val="00950C10"/>
    <w:rsid w:val="00951FAA"/>
    <w:rsid w:val="00964780"/>
    <w:rsid w:val="00965356"/>
    <w:rsid w:val="00970B64"/>
    <w:rsid w:val="009720BE"/>
    <w:rsid w:val="00976399"/>
    <w:rsid w:val="00980539"/>
    <w:rsid w:val="00981584"/>
    <w:rsid w:val="009836D0"/>
    <w:rsid w:val="0099760F"/>
    <w:rsid w:val="00997AED"/>
    <w:rsid w:val="009A221B"/>
    <w:rsid w:val="009B1DFB"/>
    <w:rsid w:val="009B5793"/>
    <w:rsid w:val="009B5B42"/>
    <w:rsid w:val="009B6D93"/>
    <w:rsid w:val="009B76E6"/>
    <w:rsid w:val="009C131A"/>
    <w:rsid w:val="009C1C52"/>
    <w:rsid w:val="009C549A"/>
    <w:rsid w:val="009C5740"/>
    <w:rsid w:val="009C6662"/>
    <w:rsid w:val="009D0359"/>
    <w:rsid w:val="009D2FF6"/>
    <w:rsid w:val="009D7E1D"/>
    <w:rsid w:val="009E2116"/>
    <w:rsid w:val="009E647F"/>
    <w:rsid w:val="009E6D25"/>
    <w:rsid w:val="009F4623"/>
    <w:rsid w:val="009F7E52"/>
    <w:rsid w:val="00A0750F"/>
    <w:rsid w:val="00A1136B"/>
    <w:rsid w:val="00A115A8"/>
    <w:rsid w:val="00A17F5E"/>
    <w:rsid w:val="00A26BCA"/>
    <w:rsid w:val="00A2722B"/>
    <w:rsid w:val="00A329E8"/>
    <w:rsid w:val="00A35DC0"/>
    <w:rsid w:val="00A40877"/>
    <w:rsid w:val="00A4631E"/>
    <w:rsid w:val="00A57573"/>
    <w:rsid w:val="00A575EC"/>
    <w:rsid w:val="00A61B13"/>
    <w:rsid w:val="00A61FD1"/>
    <w:rsid w:val="00A6507F"/>
    <w:rsid w:val="00A743D5"/>
    <w:rsid w:val="00A774BA"/>
    <w:rsid w:val="00A77709"/>
    <w:rsid w:val="00A809A6"/>
    <w:rsid w:val="00A82EBA"/>
    <w:rsid w:val="00A84055"/>
    <w:rsid w:val="00A92C7E"/>
    <w:rsid w:val="00A92DBA"/>
    <w:rsid w:val="00A9665B"/>
    <w:rsid w:val="00A96BED"/>
    <w:rsid w:val="00AB048E"/>
    <w:rsid w:val="00AB30AF"/>
    <w:rsid w:val="00AB5696"/>
    <w:rsid w:val="00AB753F"/>
    <w:rsid w:val="00AC5E08"/>
    <w:rsid w:val="00AC5F29"/>
    <w:rsid w:val="00AD075B"/>
    <w:rsid w:val="00AD6284"/>
    <w:rsid w:val="00AE0948"/>
    <w:rsid w:val="00AE4D5B"/>
    <w:rsid w:val="00AF05A6"/>
    <w:rsid w:val="00B02767"/>
    <w:rsid w:val="00B03356"/>
    <w:rsid w:val="00B04D70"/>
    <w:rsid w:val="00B04FF0"/>
    <w:rsid w:val="00B07092"/>
    <w:rsid w:val="00B07283"/>
    <w:rsid w:val="00B17298"/>
    <w:rsid w:val="00B22D72"/>
    <w:rsid w:val="00B243FD"/>
    <w:rsid w:val="00B2465E"/>
    <w:rsid w:val="00B260A3"/>
    <w:rsid w:val="00B27352"/>
    <w:rsid w:val="00B302F2"/>
    <w:rsid w:val="00B3586C"/>
    <w:rsid w:val="00B46C59"/>
    <w:rsid w:val="00B5060E"/>
    <w:rsid w:val="00B5367B"/>
    <w:rsid w:val="00B578CB"/>
    <w:rsid w:val="00B6187A"/>
    <w:rsid w:val="00B62E1D"/>
    <w:rsid w:val="00B65C3A"/>
    <w:rsid w:val="00B7238B"/>
    <w:rsid w:val="00B72E7A"/>
    <w:rsid w:val="00B73E1B"/>
    <w:rsid w:val="00B756A5"/>
    <w:rsid w:val="00B7587B"/>
    <w:rsid w:val="00B75E6F"/>
    <w:rsid w:val="00B80733"/>
    <w:rsid w:val="00B82573"/>
    <w:rsid w:val="00B8329A"/>
    <w:rsid w:val="00B909D0"/>
    <w:rsid w:val="00B9367C"/>
    <w:rsid w:val="00B93C04"/>
    <w:rsid w:val="00B953F2"/>
    <w:rsid w:val="00BA11EE"/>
    <w:rsid w:val="00BB011B"/>
    <w:rsid w:val="00BB2F6E"/>
    <w:rsid w:val="00BB41AC"/>
    <w:rsid w:val="00BB4329"/>
    <w:rsid w:val="00BB4DAD"/>
    <w:rsid w:val="00BB5763"/>
    <w:rsid w:val="00BB61EE"/>
    <w:rsid w:val="00BC1C50"/>
    <w:rsid w:val="00BC2874"/>
    <w:rsid w:val="00BC73CD"/>
    <w:rsid w:val="00BD360C"/>
    <w:rsid w:val="00BD5FC0"/>
    <w:rsid w:val="00BE1B83"/>
    <w:rsid w:val="00BE2138"/>
    <w:rsid w:val="00BE2811"/>
    <w:rsid w:val="00BE37B9"/>
    <w:rsid w:val="00BE3A7A"/>
    <w:rsid w:val="00BE3BB1"/>
    <w:rsid w:val="00BE3F6C"/>
    <w:rsid w:val="00BE5F05"/>
    <w:rsid w:val="00BE7480"/>
    <w:rsid w:val="00BE77D7"/>
    <w:rsid w:val="00BE7F34"/>
    <w:rsid w:val="00BF1C10"/>
    <w:rsid w:val="00C057C0"/>
    <w:rsid w:val="00C05CE3"/>
    <w:rsid w:val="00C148A9"/>
    <w:rsid w:val="00C21536"/>
    <w:rsid w:val="00C23CF2"/>
    <w:rsid w:val="00C25687"/>
    <w:rsid w:val="00C26761"/>
    <w:rsid w:val="00C417BE"/>
    <w:rsid w:val="00C4262B"/>
    <w:rsid w:val="00C42B24"/>
    <w:rsid w:val="00C4674C"/>
    <w:rsid w:val="00C4752E"/>
    <w:rsid w:val="00C51E61"/>
    <w:rsid w:val="00C57EC6"/>
    <w:rsid w:val="00C6286D"/>
    <w:rsid w:val="00C62AD8"/>
    <w:rsid w:val="00C727EF"/>
    <w:rsid w:val="00C81EAF"/>
    <w:rsid w:val="00C8450D"/>
    <w:rsid w:val="00C86373"/>
    <w:rsid w:val="00C94CE8"/>
    <w:rsid w:val="00C9544E"/>
    <w:rsid w:val="00C9557A"/>
    <w:rsid w:val="00CA4012"/>
    <w:rsid w:val="00CA567E"/>
    <w:rsid w:val="00CB2355"/>
    <w:rsid w:val="00CB36DD"/>
    <w:rsid w:val="00CB4F99"/>
    <w:rsid w:val="00CB6E53"/>
    <w:rsid w:val="00CB7162"/>
    <w:rsid w:val="00CC0188"/>
    <w:rsid w:val="00CC12C8"/>
    <w:rsid w:val="00CC510F"/>
    <w:rsid w:val="00CC63C3"/>
    <w:rsid w:val="00CD136B"/>
    <w:rsid w:val="00CD3F1A"/>
    <w:rsid w:val="00CE45DE"/>
    <w:rsid w:val="00CE4844"/>
    <w:rsid w:val="00D00579"/>
    <w:rsid w:val="00D02A42"/>
    <w:rsid w:val="00D051D2"/>
    <w:rsid w:val="00D051F3"/>
    <w:rsid w:val="00D060AC"/>
    <w:rsid w:val="00D0626E"/>
    <w:rsid w:val="00D06EBE"/>
    <w:rsid w:val="00D132AA"/>
    <w:rsid w:val="00D1444C"/>
    <w:rsid w:val="00D147CD"/>
    <w:rsid w:val="00D152E1"/>
    <w:rsid w:val="00D1761E"/>
    <w:rsid w:val="00D2021B"/>
    <w:rsid w:val="00D206F9"/>
    <w:rsid w:val="00D255DA"/>
    <w:rsid w:val="00D25AD6"/>
    <w:rsid w:val="00D3282F"/>
    <w:rsid w:val="00D37604"/>
    <w:rsid w:val="00D378B1"/>
    <w:rsid w:val="00D412D2"/>
    <w:rsid w:val="00D506F4"/>
    <w:rsid w:val="00D53AA9"/>
    <w:rsid w:val="00D6066F"/>
    <w:rsid w:val="00D61B45"/>
    <w:rsid w:val="00D66507"/>
    <w:rsid w:val="00D66B9D"/>
    <w:rsid w:val="00D66BBC"/>
    <w:rsid w:val="00D6791E"/>
    <w:rsid w:val="00D70642"/>
    <w:rsid w:val="00D747F7"/>
    <w:rsid w:val="00D82E43"/>
    <w:rsid w:val="00D9061A"/>
    <w:rsid w:val="00D9146C"/>
    <w:rsid w:val="00D96F30"/>
    <w:rsid w:val="00DA7F1E"/>
    <w:rsid w:val="00DA7F48"/>
    <w:rsid w:val="00DB01A6"/>
    <w:rsid w:val="00DB3F54"/>
    <w:rsid w:val="00DB6E7B"/>
    <w:rsid w:val="00DB7F46"/>
    <w:rsid w:val="00DC22E9"/>
    <w:rsid w:val="00DC5C4D"/>
    <w:rsid w:val="00DC7358"/>
    <w:rsid w:val="00DD2E2A"/>
    <w:rsid w:val="00DD32E5"/>
    <w:rsid w:val="00DD3B4F"/>
    <w:rsid w:val="00DD4E21"/>
    <w:rsid w:val="00DD4E54"/>
    <w:rsid w:val="00DE3B40"/>
    <w:rsid w:val="00DE67C6"/>
    <w:rsid w:val="00DE6EF0"/>
    <w:rsid w:val="00DF3190"/>
    <w:rsid w:val="00DF62AB"/>
    <w:rsid w:val="00DF6590"/>
    <w:rsid w:val="00E0267E"/>
    <w:rsid w:val="00E033AA"/>
    <w:rsid w:val="00E0451C"/>
    <w:rsid w:val="00E0712D"/>
    <w:rsid w:val="00E13A36"/>
    <w:rsid w:val="00E144C5"/>
    <w:rsid w:val="00E15091"/>
    <w:rsid w:val="00E15B6E"/>
    <w:rsid w:val="00E16237"/>
    <w:rsid w:val="00E1757D"/>
    <w:rsid w:val="00E25951"/>
    <w:rsid w:val="00E3001E"/>
    <w:rsid w:val="00E3703A"/>
    <w:rsid w:val="00E37A8F"/>
    <w:rsid w:val="00E46C65"/>
    <w:rsid w:val="00E52B53"/>
    <w:rsid w:val="00E5752B"/>
    <w:rsid w:val="00E576E6"/>
    <w:rsid w:val="00E57DEE"/>
    <w:rsid w:val="00E60DBA"/>
    <w:rsid w:val="00E64E64"/>
    <w:rsid w:val="00E6516B"/>
    <w:rsid w:val="00E712DB"/>
    <w:rsid w:val="00E71B83"/>
    <w:rsid w:val="00E80A04"/>
    <w:rsid w:val="00E80B5E"/>
    <w:rsid w:val="00EA77AC"/>
    <w:rsid w:val="00EA7DAA"/>
    <w:rsid w:val="00EB5EEE"/>
    <w:rsid w:val="00EC1436"/>
    <w:rsid w:val="00EC40EB"/>
    <w:rsid w:val="00EC4377"/>
    <w:rsid w:val="00EC5A9D"/>
    <w:rsid w:val="00ED15F5"/>
    <w:rsid w:val="00ED78FC"/>
    <w:rsid w:val="00EE3F2E"/>
    <w:rsid w:val="00EE6205"/>
    <w:rsid w:val="00EF00E5"/>
    <w:rsid w:val="00EF1EA1"/>
    <w:rsid w:val="00EF2066"/>
    <w:rsid w:val="00EF62E3"/>
    <w:rsid w:val="00EF7E76"/>
    <w:rsid w:val="00F01590"/>
    <w:rsid w:val="00F04430"/>
    <w:rsid w:val="00F04806"/>
    <w:rsid w:val="00F052C9"/>
    <w:rsid w:val="00F05AEC"/>
    <w:rsid w:val="00F10F8D"/>
    <w:rsid w:val="00F13D3E"/>
    <w:rsid w:val="00F16951"/>
    <w:rsid w:val="00F20486"/>
    <w:rsid w:val="00F2091D"/>
    <w:rsid w:val="00F21783"/>
    <w:rsid w:val="00F22A2E"/>
    <w:rsid w:val="00F23934"/>
    <w:rsid w:val="00F24081"/>
    <w:rsid w:val="00F26AE5"/>
    <w:rsid w:val="00F325F3"/>
    <w:rsid w:val="00F415A9"/>
    <w:rsid w:val="00F417E4"/>
    <w:rsid w:val="00F42F72"/>
    <w:rsid w:val="00F46C3B"/>
    <w:rsid w:val="00F5201B"/>
    <w:rsid w:val="00F5720E"/>
    <w:rsid w:val="00F57AEE"/>
    <w:rsid w:val="00F65D16"/>
    <w:rsid w:val="00F71A56"/>
    <w:rsid w:val="00F73CB5"/>
    <w:rsid w:val="00F81726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4A0"/>
    <w:rsid w:val="00F960B7"/>
    <w:rsid w:val="00FA124F"/>
    <w:rsid w:val="00FA2A58"/>
    <w:rsid w:val="00FA416E"/>
    <w:rsid w:val="00FA6B4D"/>
    <w:rsid w:val="00FA7361"/>
    <w:rsid w:val="00FB0BDF"/>
    <w:rsid w:val="00FB331B"/>
    <w:rsid w:val="00FC2B7A"/>
    <w:rsid w:val="00FC6ECE"/>
    <w:rsid w:val="00FD0F5C"/>
    <w:rsid w:val="00FD2D0E"/>
    <w:rsid w:val="00FD3D11"/>
    <w:rsid w:val="00FD50D2"/>
    <w:rsid w:val="00FD66EB"/>
    <w:rsid w:val="00FE0DC0"/>
    <w:rsid w:val="00FE63B8"/>
    <w:rsid w:val="00FF2CF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490B4"/>
  <w15:chartTrackingRefBased/>
  <w15:docId w15:val="{648F0ED4-0001-4ABD-ACDB-60EF29DE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cp:lastModifiedBy>Birol YURTSEVEN</cp:lastModifiedBy>
  <cp:revision>2</cp:revision>
  <cp:lastPrinted>2022-02-28T07:23:00Z</cp:lastPrinted>
  <dcterms:created xsi:type="dcterms:W3CDTF">2022-11-14T12:56:00Z</dcterms:created>
  <dcterms:modified xsi:type="dcterms:W3CDTF">2022-11-14T12:56:00Z</dcterms:modified>
</cp:coreProperties>
</file>